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1B8B00" w14:textId="77777777" w:rsidR="00153D0A" w:rsidRDefault="00C1312A" w:rsidP="00BE6F2C">
      <w:pPr>
        <w:spacing w:line="240" w:lineRule="auto"/>
        <w:jc w:val="center"/>
        <w:rPr>
          <w:rFonts w:ascii="Arial" w:hAnsi="Arial" w:cs="Arial"/>
          <w:b/>
          <w:bCs/>
        </w:rPr>
      </w:pPr>
      <w:r>
        <w:rPr>
          <w:rFonts w:ascii="Arial" w:hAnsi="Arial" w:cs="Arial"/>
          <w:b/>
          <w:bCs/>
        </w:rPr>
        <w:br/>
      </w:r>
    </w:p>
    <w:p w14:paraId="5DFC462B" w14:textId="06B05433" w:rsidR="00C1312A" w:rsidRDefault="00C1312A" w:rsidP="00BE6F2C">
      <w:pPr>
        <w:spacing w:line="240" w:lineRule="auto"/>
        <w:jc w:val="center"/>
        <w:rPr>
          <w:rFonts w:ascii="Arial" w:hAnsi="Arial" w:cs="Arial"/>
          <w:b/>
          <w:bCs/>
        </w:rPr>
      </w:pPr>
      <w:r w:rsidRPr="00550940">
        <w:rPr>
          <w:rFonts w:ascii="Arial" w:hAnsi="Arial" w:cs="Arial"/>
          <w:b/>
          <w:bCs/>
        </w:rPr>
        <w:t>UPCOMING CONVENTION ATTENDANCE PROFILE</w:t>
      </w:r>
    </w:p>
    <w:p w14:paraId="359AC9CC" w14:textId="77777777" w:rsidR="00153D0A" w:rsidRDefault="00153D0A" w:rsidP="00BE6F2C">
      <w:pPr>
        <w:spacing w:line="240" w:lineRule="auto"/>
        <w:jc w:val="center"/>
        <w:rPr>
          <w:rFonts w:ascii="Arial" w:hAnsi="Arial" w:cs="Arial"/>
          <w:b/>
          <w:bCs/>
        </w:rPr>
      </w:pPr>
    </w:p>
    <w:p w14:paraId="423B9CA5" w14:textId="1D600B49" w:rsidR="00216C42" w:rsidRDefault="00C1312A" w:rsidP="00A34DB6">
      <w:pPr>
        <w:spacing w:line="240" w:lineRule="auto"/>
        <w:jc w:val="center"/>
        <w:rPr>
          <w:rFonts w:ascii="Arial" w:hAnsi="Arial" w:cs="Arial"/>
          <w:b/>
          <w:bCs/>
          <w:color w:val="ED7D31" w:themeColor="accent2"/>
        </w:rPr>
      </w:pPr>
      <w:r>
        <w:rPr>
          <w:rFonts w:ascii="Arial" w:hAnsi="Arial" w:cs="Arial"/>
          <w:b/>
          <w:bCs/>
          <w:color w:val="ED7D31" w:themeColor="accent2"/>
        </w:rPr>
        <w:br/>
      </w:r>
      <w:r w:rsidR="006A3B20">
        <w:rPr>
          <w:rFonts w:ascii="Arial" w:hAnsi="Arial" w:cs="Arial"/>
          <w:b/>
          <w:bCs/>
          <w:noProof/>
          <w:color w:val="ED7D31" w:themeColor="accent2"/>
        </w:rPr>
        <w:drawing>
          <wp:inline distT="0" distB="0" distL="0" distR="0" wp14:anchorId="4E10F116" wp14:editId="687CF8C2">
            <wp:extent cx="3594100" cy="1276350"/>
            <wp:effectExtent l="0" t="0" r="6350" b="0"/>
            <wp:docPr id="1" name="Picture 1"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with medium confidenc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594100" cy="1276350"/>
                    </a:xfrm>
                    <a:prstGeom prst="rect">
                      <a:avLst/>
                    </a:prstGeom>
                    <a:noFill/>
                    <a:ln>
                      <a:noFill/>
                    </a:ln>
                  </pic:spPr>
                </pic:pic>
              </a:graphicData>
            </a:graphic>
          </wp:inline>
        </w:drawing>
      </w:r>
    </w:p>
    <w:p w14:paraId="58143014" w14:textId="77777777" w:rsidR="006A3B20" w:rsidRDefault="006A3B20" w:rsidP="006A3B20">
      <w:pPr>
        <w:spacing w:line="240" w:lineRule="auto"/>
        <w:ind w:left="720"/>
        <w:jc w:val="center"/>
        <w:rPr>
          <w:rFonts w:ascii="Arial" w:hAnsi="Arial" w:cs="Arial"/>
          <w:b/>
          <w:bCs/>
          <w:color w:val="ED7D31" w:themeColor="accent2"/>
        </w:rPr>
      </w:pPr>
    </w:p>
    <w:p w14:paraId="6F7FC1C3" w14:textId="30E4E439" w:rsidR="00432FC8" w:rsidRDefault="006A3B20" w:rsidP="006A3B20">
      <w:pPr>
        <w:spacing w:line="240" w:lineRule="auto"/>
        <w:ind w:left="720"/>
        <w:jc w:val="center"/>
        <w:rPr>
          <w:rFonts w:ascii="Arial" w:hAnsi="Arial" w:cs="Arial"/>
          <w:b/>
          <w:bCs/>
          <w:color w:val="ED7D31" w:themeColor="accent2"/>
        </w:rPr>
      </w:pPr>
      <w:r>
        <w:rPr>
          <w:rFonts w:ascii="Arial" w:hAnsi="Arial" w:cs="Arial"/>
          <w:b/>
          <w:bCs/>
          <w:color w:val="ED7D31" w:themeColor="accent2"/>
        </w:rPr>
        <w:t>CMAA 2022 WORLD CONFERENCE AND CLUB BUSINESS EXPO</w:t>
      </w:r>
    </w:p>
    <w:p w14:paraId="245D3A91" w14:textId="5DEFDC41" w:rsidR="006A3B20" w:rsidRDefault="006A3B20" w:rsidP="006A3B20">
      <w:pPr>
        <w:spacing w:line="240" w:lineRule="auto"/>
        <w:ind w:left="720"/>
        <w:jc w:val="center"/>
        <w:rPr>
          <w:rFonts w:ascii="Arial" w:hAnsi="Arial" w:cs="Arial"/>
          <w:b/>
          <w:bCs/>
          <w:color w:val="ED7D31" w:themeColor="accent2"/>
        </w:rPr>
      </w:pPr>
      <w:r>
        <w:rPr>
          <w:rFonts w:ascii="Arial" w:hAnsi="Arial" w:cs="Arial"/>
          <w:b/>
          <w:bCs/>
          <w:color w:val="ED7D31" w:themeColor="accent2"/>
        </w:rPr>
        <w:t>Saturday, February 19 – Wednesday, February 23, 2022</w:t>
      </w:r>
    </w:p>
    <w:p w14:paraId="397577C0" w14:textId="77777777" w:rsidR="00816D65" w:rsidRDefault="00816D65" w:rsidP="002C3F16">
      <w:pPr>
        <w:spacing w:line="240" w:lineRule="auto"/>
        <w:jc w:val="center"/>
        <w:rPr>
          <w:rFonts w:ascii="Arial" w:hAnsi="Arial" w:cs="Arial"/>
          <w:b/>
          <w:bCs/>
          <w:color w:val="ED7D31" w:themeColor="accent2"/>
        </w:rPr>
      </w:pPr>
    </w:p>
    <w:p w14:paraId="29A910E7" w14:textId="0BE45C85" w:rsidR="00305022" w:rsidRDefault="00305022" w:rsidP="002C3F16">
      <w:pPr>
        <w:spacing w:line="240" w:lineRule="auto"/>
        <w:jc w:val="center"/>
        <w:rPr>
          <w:rFonts w:ascii="Arial" w:hAnsi="Arial" w:cs="Arial"/>
        </w:rPr>
      </w:pPr>
      <w:r w:rsidRPr="00CB4025">
        <w:rPr>
          <w:rFonts w:ascii="Arial" w:hAnsi="Arial" w:cs="Arial"/>
          <w:b/>
          <w:bCs/>
          <w:color w:val="ED7D31" w:themeColor="accent2"/>
        </w:rPr>
        <w:t>A</w:t>
      </w:r>
      <w:r w:rsidR="00F72ECC">
        <w:rPr>
          <w:rFonts w:ascii="Arial" w:hAnsi="Arial" w:cs="Arial"/>
          <w:b/>
          <w:bCs/>
          <w:color w:val="ED7D31" w:themeColor="accent2"/>
        </w:rPr>
        <w:t>nticipated A</w:t>
      </w:r>
      <w:r w:rsidRPr="00CB4025">
        <w:rPr>
          <w:rFonts w:ascii="Arial" w:hAnsi="Arial" w:cs="Arial"/>
          <w:b/>
          <w:bCs/>
          <w:color w:val="ED7D31" w:themeColor="accent2"/>
        </w:rPr>
        <w:t>ttendance</w:t>
      </w:r>
      <w:r w:rsidRPr="00550940">
        <w:rPr>
          <w:rFonts w:ascii="Arial" w:hAnsi="Arial" w:cs="Arial"/>
        </w:rPr>
        <w:t xml:space="preserve">  </w:t>
      </w:r>
      <w:r w:rsidR="0067100F">
        <w:rPr>
          <w:rFonts w:ascii="Arial" w:hAnsi="Arial" w:cs="Arial"/>
        </w:rPr>
        <w:t xml:space="preserve"> </w:t>
      </w:r>
      <w:r w:rsidR="00C605EE" w:rsidRPr="005762B8">
        <w:rPr>
          <w:rFonts w:ascii="Arial" w:hAnsi="Arial" w:cs="Arial"/>
        </w:rPr>
        <w:t>2,800</w:t>
      </w:r>
    </w:p>
    <w:p w14:paraId="083E0115" w14:textId="77777777" w:rsidR="00153D0A" w:rsidRDefault="00C1312A" w:rsidP="00A34DB6">
      <w:pPr>
        <w:rPr>
          <w:rFonts w:ascii="Arial" w:hAnsi="Arial" w:cs="Arial"/>
          <w:color w:val="494949"/>
          <w:sz w:val="20"/>
          <w:szCs w:val="20"/>
          <w:shd w:val="clear" w:color="auto" w:fill="FFFFFF"/>
        </w:rPr>
      </w:pPr>
      <w:r>
        <w:rPr>
          <w:color w:val="ED7D31" w:themeColor="accent2"/>
        </w:rPr>
        <w:br/>
      </w:r>
      <w:r w:rsidRPr="004C597D">
        <w:rPr>
          <w:rFonts w:ascii="Arial" w:hAnsi="Arial" w:cs="Arial"/>
          <w:b/>
          <w:bCs/>
          <w:color w:val="ED7D31" w:themeColor="accent2"/>
        </w:rPr>
        <w:t>Group Description</w:t>
      </w:r>
      <w:r w:rsidRPr="004C597D">
        <w:rPr>
          <w:rFonts w:ascii="Arial" w:hAnsi="Arial" w:cs="Arial"/>
          <w:b/>
          <w:bCs/>
          <w:color w:val="ED7D31" w:themeColor="accent2"/>
        </w:rPr>
        <w:br/>
      </w:r>
    </w:p>
    <w:p w14:paraId="14F9BC6E" w14:textId="615C6E72" w:rsidR="00FF6C52" w:rsidRDefault="00FF6C52" w:rsidP="00A34DB6">
      <w:pPr>
        <w:rPr>
          <w:rFonts w:ascii="Arial" w:hAnsi="Arial" w:cs="Arial"/>
          <w:color w:val="494949"/>
          <w:sz w:val="20"/>
          <w:szCs w:val="20"/>
          <w:shd w:val="clear" w:color="auto" w:fill="FFFFFF"/>
        </w:rPr>
      </w:pPr>
      <w:r w:rsidRPr="00FF6C52">
        <w:rPr>
          <w:rFonts w:ascii="Arial" w:hAnsi="Arial" w:cs="Arial"/>
          <w:color w:val="494949"/>
          <w:sz w:val="20"/>
          <w:szCs w:val="20"/>
          <w:shd w:val="clear" w:color="auto" w:fill="FFFFFF"/>
        </w:rPr>
        <w:t>Founded in 1927, the Club Management Association of America (CMAA) is the largest professional association for club management professionals with 6,800 members throughout the US and internationally. Our members contribute to the success of more than 2,500 country, golf, athletic, city, faculty, military, town, and yacht clubs.</w:t>
      </w:r>
      <w:r w:rsidR="003947E6">
        <w:rPr>
          <w:rFonts w:ascii="Arial" w:hAnsi="Arial" w:cs="Arial"/>
          <w:color w:val="494949"/>
          <w:sz w:val="20"/>
          <w:szCs w:val="20"/>
          <w:shd w:val="clear" w:color="auto" w:fill="FFFFFF"/>
        </w:rPr>
        <w:t xml:space="preserve"> </w:t>
      </w:r>
      <w:r w:rsidRPr="00FF6C52">
        <w:rPr>
          <w:rFonts w:ascii="Arial" w:hAnsi="Arial" w:cs="Arial"/>
          <w:color w:val="494949"/>
          <w:sz w:val="20"/>
          <w:szCs w:val="20"/>
          <w:shd w:val="clear" w:color="auto" w:fill="FFFFFF"/>
        </w:rPr>
        <w:t xml:space="preserve">The objectives of the Association are to promote relationships between club management professionals and other similar professions; to encourage the education and advancement of members; and to provide the resources needed for efficient and successful club operations. </w:t>
      </w:r>
    </w:p>
    <w:p w14:paraId="7BB14A45" w14:textId="367D195C" w:rsidR="00A34DB6" w:rsidRDefault="00FF6C52" w:rsidP="00A34DB6">
      <w:pPr>
        <w:rPr>
          <w:rFonts w:ascii="Arial" w:hAnsi="Arial" w:cs="Arial"/>
          <w:color w:val="494949"/>
          <w:sz w:val="20"/>
          <w:szCs w:val="20"/>
          <w:shd w:val="clear" w:color="auto" w:fill="FFFFFF"/>
        </w:rPr>
      </w:pPr>
      <w:r w:rsidRPr="00FF6C52">
        <w:rPr>
          <w:rFonts w:ascii="Arial" w:hAnsi="Arial" w:cs="Arial"/>
          <w:color w:val="494949"/>
          <w:sz w:val="20"/>
          <w:szCs w:val="20"/>
          <w:shd w:val="clear" w:color="auto" w:fill="FFFFFF"/>
        </w:rPr>
        <w:t>The Club Business Expo is one of the hospitality industry’s fastest growing shows. This two-day show provides an opportunity to explore products and services offered by more than 270 companies showcasing industry leading trends and innovations. Nearly every product and service that a club management professional could purchase for his or her club is showcased in the Expo.</w:t>
      </w:r>
    </w:p>
    <w:p w14:paraId="0E16E925" w14:textId="3E720A23" w:rsidR="00350E32" w:rsidRDefault="00350E32" w:rsidP="00084626">
      <w:pPr>
        <w:pStyle w:val="SDTASectionHeader"/>
        <w:rPr>
          <w:b w:val="0"/>
          <w:bCs w:val="0"/>
          <w:color w:val="auto"/>
          <w:sz w:val="20"/>
          <w:szCs w:val="20"/>
        </w:rPr>
      </w:pPr>
    </w:p>
    <w:p w14:paraId="37FBA8B9" w14:textId="4C848A09" w:rsidR="009238F6" w:rsidRDefault="009238F6" w:rsidP="00084626">
      <w:pPr>
        <w:pStyle w:val="SDTASectionHeader"/>
        <w:rPr>
          <w:b w:val="0"/>
          <w:bCs w:val="0"/>
          <w:color w:val="auto"/>
          <w:sz w:val="20"/>
          <w:szCs w:val="20"/>
        </w:rPr>
      </w:pPr>
    </w:p>
    <w:p w14:paraId="06AFB3CD" w14:textId="77777777" w:rsidR="009935B6" w:rsidRPr="009935B6" w:rsidRDefault="009935B6" w:rsidP="009935B6">
      <w:pPr>
        <w:pStyle w:val="SDTASectionHeader"/>
      </w:pPr>
      <w:r>
        <w:lastRenderedPageBreak/>
        <w:t>Room Block</w:t>
      </w:r>
    </w:p>
    <w:tbl>
      <w:tblPr>
        <w:tblStyle w:val="GridTable5Dark-Accent2"/>
        <w:tblW w:w="0" w:type="auto"/>
        <w:tblLook w:val="04A0" w:firstRow="1" w:lastRow="0" w:firstColumn="1" w:lastColumn="0" w:noHBand="0" w:noVBand="1"/>
      </w:tblPr>
      <w:tblGrid>
        <w:gridCol w:w="5395"/>
        <w:gridCol w:w="2340"/>
      </w:tblGrid>
      <w:tr w:rsidR="009935B6" w:rsidRPr="00D916A9" w14:paraId="01623E09" w14:textId="77777777" w:rsidTr="00DB77C1">
        <w:trPr>
          <w:cnfStyle w:val="100000000000" w:firstRow="1" w:lastRow="0" w:firstColumn="0" w:lastColumn="0" w:oddVBand="0" w:evenVBand="0" w:oddHBand="0" w:evenHBand="0"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5395" w:type="dxa"/>
          </w:tcPr>
          <w:p w14:paraId="1D916191" w14:textId="77777777" w:rsidR="009935B6" w:rsidRPr="00D916A9" w:rsidRDefault="009935B6" w:rsidP="00A14274">
            <w:pPr>
              <w:pStyle w:val="SDTATableCopy"/>
            </w:pPr>
            <w:r w:rsidRPr="00D916A9">
              <w:t>Day/Date</w:t>
            </w:r>
          </w:p>
        </w:tc>
        <w:tc>
          <w:tcPr>
            <w:tcW w:w="2340" w:type="dxa"/>
          </w:tcPr>
          <w:p w14:paraId="6D58C3F3" w14:textId="77777777" w:rsidR="009935B6" w:rsidRPr="00D916A9" w:rsidRDefault="009935B6" w:rsidP="00A14274">
            <w:pPr>
              <w:pStyle w:val="SDTATableCopy"/>
              <w:jc w:val="center"/>
              <w:cnfStyle w:val="100000000000" w:firstRow="1" w:lastRow="0" w:firstColumn="0" w:lastColumn="0" w:oddVBand="0" w:evenVBand="0" w:oddHBand="0" w:evenHBand="0" w:firstRowFirstColumn="0" w:firstRowLastColumn="0" w:lastRowFirstColumn="0" w:lastRowLastColumn="0"/>
            </w:pPr>
            <w:r>
              <w:t>Room Block</w:t>
            </w:r>
          </w:p>
        </w:tc>
      </w:tr>
      <w:tr w:rsidR="009D7686" w:rsidRPr="00D916A9" w14:paraId="339728B1" w14:textId="77777777" w:rsidTr="00DB77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95" w:type="dxa"/>
          </w:tcPr>
          <w:p w14:paraId="0DA1F594" w14:textId="4C8D08CF" w:rsidR="009D7686" w:rsidRDefault="009D7686" w:rsidP="00A14274">
            <w:pPr>
              <w:pStyle w:val="SDTATableCopy"/>
            </w:pPr>
            <w:r>
              <w:t>Friday, 2/18</w:t>
            </w:r>
          </w:p>
        </w:tc>
        <w:tc>
          <w:tcPr>
            <w:tcW w:w="2340" w:type="dxa"/>
          </w:tcPr>
          <w:p w14:paraId="1956D788" w14:textId="062029DB" w:rsidR="009D7686" w:rsidRDefault="009D7686" w:rsidP="00A14274">
            <w:pPr>
              <w:pStyle w:val="SDTATableCopy"/>
              <w:jc w:val="center"/>
              <w:cnfStyle w:val="000000100000" w:firstRow="0" w:lastRow="0" w:firstColumn="0" w:lastColumn="0" w:oddVBand="0" w:evenVBand="0" w:oddHBand="1" w:evenHBand="0" w:firstRowFirstColumn="0" w:firstRowLastColumn="0" w:lastRowFirstColumn="0" w:lastRowLastColumn="0"/>
            </w:pPr>
            <w:r>
              <w:t>562</w:t>
            </w:r>
          </w:p>
        </w:tc>
      </w:tr>
      <w:tr w:rsidR="009935B6" w:rsidRPr="00D916A9" w14:paraId="3331A712" w14:textId="77777777" w:rsidTr="00DB77C1">
        <w:tc>
          <w:tcPr>
            <w:cnfStyle w:val="001000000000" w:firstRow="0" w:lastRow="0" w:firstColumn="1" w:lastColumn="0" w:oddVBand="0" w:evenVBand="0" w:oddHBand="0" w:evenHBand="0" w:firstRowFirstColumn="0" w:firstRowLastColumn="0" w:lastRowFirstColumn="0" w:lastRowLastColumn="0"/>
            <w:tcW w:w="5395" w:type="dxa"/>
          </w:tcPr>
          <w:p w14:paraId="30F2A361" w14:textId="7528F925" w:rsidR="009935B6" w:rsidRPr="00D916A9" w:rsidRDefault="009935B6" w:rsidP="00A14274">
            <w:pPr>
              <w:pStyle w:val="SDTATableCopy"/>
            </w:pPr>
            <w:r>
              <w:t>Saturday,</w:t>
            </w:r>
            <w:r w:rsidR="00E1321E">
              <w:t xml:space="preserve"> </w:t>
            </w:r>
            <w:r>
              <w:t>2/19</w:t>
            </w:r>
          </w:p>
        </w:tc>
        <w:tc>
          <w:tcPr>
            <w:tcW w:w="2340" w:type="dxa"/>
          </w:tcPr>
          <w:p w14:paraId="67729E59" w14:textId="77777777" w:rsidR="009935B6" w:rsidRPr="004160F0" w:rsidRDefault="009935B6" w:rsidP="00A14274">
            <w:pPr>
              <w:pStyle w:val="SDTATableCopy"/>
              <w:jc w:val="center"/>
              <w:cnfStyle w:val="000000000000" w:firstRow="0" w:lastRow="0" w:firstColumn="0" w:lastColumn="0" w:oddVBand="0" w:evenVBand="0" w:oddHBand="0" w:evenHBand="0" w:firstRowFirstColumn="0" w:firstRowLastColumn="0" w:lastRowFirstColumn="0" w:lastRowLastColumn="0"/>
            </w:pPr>
            <w:r>
              <w:t>1,111</w:t>
            </w:r>
          </w:p>
        </w:tc>
      </w:tr>
      <w:tr w:rsidR="009935B6" w:rsidRPr="00D916A9" w14:paraId="48976521" w14:textId="77777777" w:rsidTr="00DB77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95" w:type="dxa"/>
          </w:tcPr>
          <w:p w14:paraId="12E31A89" w14:textId="77777777" w:rsidR="009935B6" w:rsidRPr="00D916A9" w:rsidRDefault="009935B6" w:rsidP="00A14274">
            <w:pPr>
              <w:pStyle w:val="SDTATableCopy"/>
            </w:pPr>
            <w:r>
              <w:t>Sunday, 2/20</w:t>
            </w:r>
          </w:p>
        </w:tc>
        <w:tc>
          <w:tcPr>
            <w:tcW w:w="2340" w:type="dxa"/>
          </w:tcPr>
          <w:p w14:paraId="2D7DA7B4" w14:textId="77777777" w:rsidR="009935B6" w:rsidRPr="004160F0" w:rsidRDefault="009935B6" w:rsidP="00A14274">
            <w:pPr>
              <w:pStyle w:val="SDTATableCopy"/>
              <w:jc w:val="center"/>
              <w:cnfStyle w:val="000000100000" w:firstRow="0" w:lastRow="0" w:firstColumn="0" w:lastColumn="0" w:oddVBand="0" w:evenVBand="0" w:oddHBand="1" w:evenHBand="0" w:firstRowFirstColumn="0" w:firstRowLastColumn="0" w:lastRowFirstColumn="0" w:lastRowLastColumn="0"/>
            </w:pPr>
            <w:r>
              <w:t>1,250</w:t>
            </w:r>
          </w:p>
        </w:tc>
      </w:tr>
      <w:tr w:rsidR="009935B6" w:rsidRPr="00D916A9" w14:paraId="1984D6FA" w14:textId="77777777" w:rsidTr="00DB77C1">
        <w:tc>
          <w:tcPr>
            <w:cnfStyle w:val="001000000000" w:firstRow="0" w:lastRow="0" w:firstColumn="1" w:lastColumn="0" w:oddVBand="0" w:evenVBand="0" w:oddHBand="0" w:evenHBand="0" w:firstRowFirstColumn="0" w:firstRowLastColumn="0" w:lastRowFirstColumn="0" w:lastRowLastColumn="0"/>
            <w:tcW w:w="5395" w:type="dxa"/>
          </w:tcPr>
          <w:p w14:paraId="730F7A6D" w14:textId="77777777" w:rsidR="009935B6" w:rsidRPr="00D916A9" w:rsidRDefault="009935B6" w:rsidP="00A14274">
            <w:pPr>
              <w:pStyle w:val="SDTATableCopy"/>
            </w:pPr>
            <w:r>
              <w:t>Monday, 2/21</w:t>
            </w:r>
          </w:p>
        </w:tc>
        <w:tc>
          <w:tcPr>
            <w:tcW w:w="2340" w:type="dxa"/>
          </w:tcPr>
          <w:p w14:paraId="33D8A6D4" w14:textId="77777777" w:rsidR="009935B6" w:rsidRPr="004160F0" w:rsidRDefault="009935B6" w:rsidP="00A14274">
            <w:pPr>
              <w:pStyle w:val="SDTATableCopy"/>
              <w:jc w:val="center"/>
              <w:cnfStyle w:val="000000000000" w:firstRow="0" w:lastRow="0" w:firstColumn="0" w:lastColumn="0" w:oddVBand="0" w:evenVBand="0" w:oddHBand="0" w:evenHBand="0" w:firstRowFirstColumn="0" w:firstRowLastColumn="0" w:lastRowFirstColumn="0" w:lastRowLastColumn="0"/>
            </w:pPr>
            <w:r>
              <w:t>1,250</w:t>
            </w:r>
          </w:p>
        </w:tc>
      </w:tr>
      <w:tr w:rsidR="009935B6" w:rsidRPr="00D916A9" w14:paraId="684678AB" w14:textId="77777777" w:rsidTr="00DB77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95" w:type="dxa"/>
          </w:tcPr>
          <w:p w14:paraId="183804FF" w14:textId="77777777" w:rsidR="009935B6" w:rsidRPr="00D916A9" w:rsidRDefault="009935B6" w:rsidP="00A14274">
            <w:pPr>
              <w:pStyle w:val="SDTATableCopy"/>
            </w:pPr>
            <w:r>
              <w:t>Tuesday, 2/22</w:t>
            </w:r>
          </w:p>
        </w:tc>
        <w:tc>
          <w:tcPr>
            <w:tcW w:w="2340" w:type="dxa"/>
          </w:tcPr>
          <w:p w14:paraId="38246BC0" w14:textId="77777777" w:rsidR="009935B6" w:rsidRPr="004160F0" w:rsidRDefault="009935B6" w:rsidP="00A14274">
            <w:pPr>
              <w:pStyle w:val="SDTATableCopy"/>
              <w:jc w:val="center"/>
              <w:cnfStyle w:val="000000100000" w:firstRow="0" w:lastRow="0" w:firstColumn="0" w:lastColumn="0" w:oddVBand="0" w:evenVBand="0" w:oddHBand="1" w:evenHBand="0" w:firstRowFirstColumn="0" w:firstRowLastColumn="0" w:lastRowFirstColumn="0" w:lastRowLastColumn="0"/>
            </w:pPr>
            <w:r>
              <w:t>1,067</w:t>
            </w:r>
          </w:p>
        </w:tc>
      </w:tr>
      <w:tr w:rsidR="009935B6" w:rsidRPr="00D916A9" w14:paraId="585BECAE" w14:textId="77777777" w:rsidTr="00DB77C1">
        <w:tc>
          <w:tcPr>
            <w:cnfStyle w:val="001000000000" w:firstRow="0" w:lastRow="0" w:firstColumn="1" w:lastColumn="0" w:oddVBand="0" w:evenVBand="0" w:oddHBand="0" w:evenHBand="0" w:firstRowFirstColumn="0" w:firstRowLastColumn="0" w:lastRowFirstColumn="0" w:lastRowLastColumn="0"/>
            <w:tcW w:w="5395" w:type="dxa"/>
          </w:tcPr>
          <w:p w14:paraId="729022BE" w14:textId="77777777" w:rsidR="009935B6" w:rsidRDefault="009935B6" w:rsidP="00A14274">
            <w:pPr>
              <w:pStyle w:val="SDTATableCopy"/>
            </w:pPr>
            <w:r>
              <w:t>Wednesday, 2/23</w:t>
            </w:r>
          </w:p>
        </w:tc>
        <w:tc>
          <w:tcPr>
            <w:tcW w:w="2340" w:type="dxa"/>
          </w:tcPr>
          <w:p w14:paraId="1E91BF13" w14:textId="77777777" w:rsidR="009935B6" w:rsidRPr="004160F0" w:rsidRDefault="009935B6" w:rsidP="00A14274">
            <w:pPr>
              <w:pStyle w:val="SDTATableCopy"/>
              <w:jc w:val="center"/>
              <w:cnfStyle w:val="000000000000" w:firstRow="0" w:lastRow="0" w:firstColumn="0" w:lastColumn="0" w:oddVBand="0" w:evenVBand="0" w:oddHBand="0" w:evenHBand="0" w:firstRowFirstColumn="0" w:firstRowLastColumn="0" w:lastRowFirstColumn="0" w:lastRowLastColumn="0"/>
            </w:pPr>
            <w:r>
              <w:t>546</w:t>
            </w:r>
          </w:p>
        </w:tc>
      </w:tr>
    </w:tbl>
    <w:p w14:paraId="5993B291" w14:textId="77777777" w:rsidR="009935B6" w:rsidRDefault="009935B6" w:rsidP="009935B6">
      <w:pPr>
        <w:pStyle w:val="SDTASectionHeader"/>
      </w:pPr>
    </w:p>
    <w:tbl>
      <w:tblPr>
        <w:tblStyle w:val="GridTable5Dark-Accent2"/>
        <w:tblW w:w="0" w:type="auto"/>
        <w:tblLook w:val="04A0" w:firstRow="1" w:lastRow="0" w:firstColumn="1" w:lastColumn="0" w:noHBand="0" w:noVBand="1"/>
      </w:tblPr>
      <w:tblGrid>
        <w:gridCol w:w="5395"/>
        <w:gridCol w:w="2340"/>
      </w:tblGrid>
      <w:tr w:rsidR="009935B6" w:rsidRPr="00C742DF" w14:paraId="06B47A9C" w14:textId="77777777" w:rsidTr="00DB77C1">
        <w:trPr>
          <w:cnfStyle w:val="100000000000" w:firstRow="1" w:lastRow="0" w:firstColumn="0" w:lastColumn="0" w:oddVBand="0" w:evenVBand="0" w:oddHBand="0"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5395" w:type="dxa"/>
          </w:tcPr>
          <w:p w14:paraId="123638F9" w14:textId="77777777" w:rsidR="009935B6" w:rsidRPr="00C742DF" w:rsidRDefault="009935B6" w:rsidP="00A14274">
            <w:pPr>
              <w:pStyle w:val="SDTATableCopy"/>
            </w:pPr>
            <w:r w:rsidRPr="00C742DF">
              <w:t>Hotel</w:t>
            </w:r>
          </w:p>
        </w:tc>
        <w:tc>
          <w:tcPr>
            <w:tcW w:w="2340" w:type="dxa"/>
          </w:tcPr>
          <w:p w14:paraId="45346932" w14:textId="77777777" w:rsidR="009935B6" w:rsidRPr="00C742DF" w:rsidRDefault="009935B6" w:rsidP="00A14274">
            <w:pPr>
              <w:pStyle w:val="SDTATableCopy"/>
              <w:jc w:val="center"/>
              <w:cnfStyle w:val="100000000000" w:firstRow="1" w:lastRow="0" w:firstColumn="0" w:lastColumn="0" w:oddVBand="0" w:evenVBand="0" w:oddHBand="0" w:evenHBand="0" w:firstRowFirstColumn="0" w:firstRowLastColumn="0" w:lastRowFirstColumn="0" w:lastRowLastColumn="0"/>
            </w:pPr>
            <w:r>
              <w:t>Room Block</w:t>
            </w:r>
          </w:p>
        </w:tc>
      </w:tr>
      <w:tr w:rsidR="009935B6" w:rsidRPr="00A701AD" w14:paraId="23A56E22" w14:textId="77777777" w:rsidTr="00DB77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95" w:type="dxa"/>
          </w:tcPr>
          <w:p w14:paraId="54D0652C" w14:textId="77777777" w:rsidR="009935B6" w:rsidRPr="00C742DF" w:rsidRDefault="009935B6" w:rsidP="00A14274">
            <w:pPr>
              <w:pStyle w:val="SDTATableCopy"/>
            </w:pPr>
            <w:r>
              <w:t>Marriott Marquis</w:t>
            </w:r>
          </w:p>
        </w:tc>
        <w:tc>
          <w:tcPr>
            <w:tcW w:w="2340" w:type="dxa"/>
          </w:tcPr>
          <w:p w14:paraId="59C63328" w14:textId="77777777" w:rsidR="009935B6" w:rsidRPr="00756300" w:rsidRDefault="009935B6" w:rsidP="00A14274">
            <w:pPr>
              <w:pStyle w:val="SDTATableCopy"/>
              <w:jc w:val="center"/>
              <w:cnfStyle w:val="000000100000" w:firstRow="0" w:lastRow="0" w:firstColumn="0" w:lastColumn="0" w:oddVBand="0" w:evenVBand="0" w:oddHBand="1" w:evenHBand="0" w:firstRowFirstColumn="0" w:firstRowLastColumn="0" w:lastRowFirstColumn="0" w:lastRowLastColumn="0"/>
              <w:rPr>
                <w:highlight w:val="yellow"/>
              </w:rPr>
            </w:pPr>
            <w:r w:rsidRPr="00523EA0">
              <w:t>1,250</w:t>
            </w:r>
          </w:p>
        </w:tc>
      </w:tr>
    </w:tbl>
    <w:p w14:paraId="1C7ED7B5" w14:textId="77777777" w:rsidR="009935B6" w:rsidRDefault="009935B6" w:rsidP="009935B6">
      <w:pPr>
        <w:pStyle w:val="SDTASectionHeader"/>
        <w:rPr>
          <w:sz w:val="20"/>
          <w:szCs w:val="20"/>
        </w:rPr>
      </w:pPr>
    </w:p>
    <w:p w14:paraId="3DB6B75A" w14:textId="3B25FD38" w:rsidR="00084626" w:rsidRPr="00DE4736" w:rsidRDefault="00084626" w:rsidP="00084626">
      <w:pPr>
        <w:pStyle w:val="SDTASectionHeader"/>
      </w:pPr>
      <w:r w:rsidRPr="00DE4736">
        <w:t xml:space="preserve">Schedule of Events </w:t>
      </w:r>
    </w:p>
    <w:tbl>
      <w:tblPr>
        <w:tblStyle w:val="GridTable5Dark-Accent2"/>
        <w:tblW w:w="9350" w:type="dxa"/>
        <w:tblLayout w:type="fixed"/>
        <w:tblLook w:val="04A0" w:firstRow="1" w:lastRow="0" w:firstColumn="1" w:lastColumn="0" w:noHBand="0" w:noVBand="1"/>
      </w:tblPr>
      <w:tblGrid>
        <w:gridCol w:w="1525"/>
        <w:gridCol w:w="1290"/>
        <w:gridCol w:w="1654"/>
        <w:gridCol w:w="1573"/>
        <w:gridCol w:w="1654"/>
        <w:gridCol w:w="1654"/>
      </w:tblGrid>
      <w:tr w:rsidR="00350E32" w:rsidRPr="00975EE2" w14:paraId="3B6FE992" w14:textId="4723B516" w:rsidTr="007A2410">
        <w:trPr>
          <w:cnfStyle w:val="100000000000" w:firstRow="1" w:lastRow="0" w:firstColumn="0" w:lastColumn="0" w:oddVBand="0" w:evenVBand="0" w:oddHBand="0" w:evenHBand="0" w:firstRowFirstColumn="0" w:firstRowLastColumn="0" w:lastRowFirstColumn="0" w:lastRowLastColumn="0"/>
          <w:trHeight w:val="692"/>
        </w:trPr>
        <w:tc>
          <w:tcPr>
            <w:cnfStyle w:val="001000000000" w:firstRow="0" w:lastRow="0" w:firstColumn="1" w:lastColumn="0" w:oddVBand="0" w:evenVBand="0" w:oddHBand="0" w:evenHBand="0" w:firstRowFirstColumn="0" w:firstRowLastColumn="0" w:lastRowFirstColumn="0" w:lastRowLastColumn="0"/>
            <w:tcW w:w="1525" w:type="dxa"/>
            <w:vAlign w:val="center"/>
          </w:tcPr>
          <w:p w14:paraId="25A4DC53" w14:textId="77777777" w:rsidR="00350E32" w:rsidRPr="00975EE2" w:rsidRDefault="00350E32" w:rsidP="001C6F7D">
            <w:pPr>
              <w:pStyle w:val="SDTATableCopy"/>
            </w:pPr>
            <w:r w:rsidRPr="00975EE2">
              <w:t>Date</w:t>
            </w:r>
          </w:p>
        </w:tc>
        <w:tc>
          <w:tcPr>
            <w:tcW w:w="1290" w:type="dxa"/>
            <w:vAlign w:val="center"/>
          </w:tcPr>
          <w:p w14:paraId="40A533D2" w14:textId="53400FAF" w:rsidR="00350E32" w:rsidRPr="00975EE2" w:rsidRDefault="00350E32" w:rsidP="001C6F7D">
            <w:pPr>
              <w:pStyle w:val="SDTATableCopy"/>
              <w:jc w:val="center"/>
              <w:cnfStyle w:val="100000000000" w:firstRow="1" w:lastRow="0" w:firstColumn="0" w:lastColumn="0" w:oddVBand="0" w:evenVBand="0" w:oddHBand="0" w:evenHBand="0" w:firstRowFirstColumn="0" w:firstRowLastColumn="0" w:lastRowFirstColumn="0" w:lastRowLastColumn="0"/>
            </w:pPr>
            <w:r>
              <w:t>Sat., 2/19</w:t>
            </w:r>
          </w:p>
        </w:tc>
        <w:tc>
          <w:tcPr>
            <w:tcW w:w="1654" w:type="dxa"/>
            <w:vAlign w:val="center"/>
          </w:tcPr>
          <w:p w14:paraId="1CC1C6B3" w14:textId="045A0B11" w:rsidR="00350E32" w:rsidRPr="00975EE2" w:rsidRDefault="00350E32" w:rsidP="001C6F7D">
            <w:pPr>
              <w:pStyle w:val="SDTATableCopy"/>
              <w:jc w:val="center"/>
              <w:cnfStyle w:val="100000000000" w:firstRow="1" w:lastRow="0" w:firstColumn="0" w:lastColumn="0" w:oddVBand="0" w:evenVBand="0" w:oddHBand="0" w:evenHBand="0" w:firstRowFirstColumn="0" w:firstRowLastColumn="0" w:lastRowFirstColumn="0" w:lastRowLastColumn="0"/>
            </w:pPr>
            <w:r>
              <w:t>Sun., 2/20</w:t>
            </w:r>
          </w:p>
        </w:tc>
        <w:tc>
          <w:tcPr>
            <w:tcW w:w="1573" w:type="dxa"/>
            <w:vAlign w:val="center"/>
          </w:tcPr>
          <w:p w14:paraId="50F07879" w14:textId="5AD87379" w:rsidR="00350E32" w:rsidRPr="00975EE2" w:rsidRDefault="00350E32" w:rsidP="00247625">
            <w:pPr>
              <w:pStyle w:val="SDTATableCopy"/>
              <w:jc w:val="center"/>
              <w:cnfStyle w:val="100000000000" w:firstRow="1" w:lastRow="0" w:firstColumn="0" w:lastColumn="0" w:oddVBand="0" w:evenVBand="0" w:oddHBand="0" w:evenHBand="0" w:firstRowFirstColumn="0" w:firstRowLastColumn="0" w:lastRowFirstColumn="0" w:lastRowLastColumn="0"/>
            </w:pPr>
            <w:r>
              <w:t>Mon., 2/21</w:t>
            </w:r>
          </w:p>
        </w:tc>
        <w:tc>
          <w:tcPr>
            <w:tcW w:w="1654" w:type="dxa"/>
            <w:vAlign w:val="center"/>
          </w:tcPr>
          <w:p w14:paraId="344AA3AF" w14:textId="305CC52F" w:rsidR="00350E32" w:rsidRPr="00975EE2" w:rsidRDefault="00350E32" w:rsidP="001C6F7D">
            <w:pPr>
              <w:pStyle w:val="SDTATableCopy"/>
              <w:jc w:val="center"/>
              <w:cnfStyle w:val="100000000000" w:firstRow="1" w:lastRow="0" w:firstColumn="0" w:lastColumn="0" w:oddVBand="0" w:evenVBand="0" w:oddHBand="0" w:evenHBand="0" w:firstRowFirstColumn="0" w:firstRowLastColumn="0" w:lastRowFirstColumn="0" w:lastRowLastColumn="0"/>
            </w:pPr>
            <w:r>
              <w:t>Tues., 2/22</w:t>
            </w:r>
          </w:p>
        </w:tc>
        <w:tc>
          <w:tcPr>
            <w:tcW w:w="1654" w:type="dxa"/>
          </w:tcPr>
          <w:p w14:paraId="104A402C" w14:textId="77777777" w:rsidR="00350E32" w:rsidRDefault="00350E32" w:rsidP="001C6F7D">
            <w:pPr>
              <w:pStyle w:val="SDTATableCopy"/>
              <w:jc w:val="center"/>
              <w:cnfStyle w:val="100000000000" w:firstRow="1" w:lastRow="0" w:firstColumn="0" w:lastColumn="0" w:oddVBand="0" w:evenVBand="0" w:oddHBand="0" w:evenHBand="0" w:firstRowFirstColumn="0" w:firstRowLastColumn="0" w:lastRowFirstColumn="0" w:lastRowLastColumn="0"/>
              <w:rPr>
                <w:b w:val="0"/>
                <w:bCs w:val="0"/>
              </w:rPr>
            </w:pPr>
          </w:p>
          <w:p w14:paraId="3FE6DAEB" w14:textId="75E5E9E0" w:rsidR="00350E32" w:rsidRDefault="00350E32" w:rsidP="001C6F7D">
            <w:pPr>
              <w:pStyle w:val="SDTATableCopy"/>
              <w:jc w:val="center"/>
              <w:cnfStyle w:val="100000000000" w:firstRow="1" w:lastRow="0" w:firstColumn="0" w:lastColumn="0" w:oddVBand="0" w:evenVBand="0" w:oddHBand="0" w:evenHBand="0" w:firstRowFirstColumn="0" w:firstRowLastColumn="0" w:lastRowFirstColumn="0" w:lastRowLastColumn="0"/>
            </w:pPr>
            <w:r>
              <w:t>Wed., 2/23</w:t>
            </w:r>
          </w:p>
        </w:tc>
      </w:tr>
      <w:tr w:rsidR="009D7686" w:rsidRPr="00DE4736" w14:paraId="4C44FD3F" w14:textId="16693F9E" w:rsidTr="00326FC9">
        <w:trPr>
          <w:cnfStyle w:val="000000100000" w:firstRow="0" w:lastRow="0" w:firstColumn="0" w:lastColumn="0" w:oddVBand="0" w:evenVBand="0" w:oddHBand="1" w:evenHBand="0" w:firstRowFirstColumn="0" w:firstRowLastColumn="0" w:lastRowFirstColumn="0" w:lastRowLastColumn="0"/>
          <w:trHeight w:val="1340"/>
        </w:trPr>
        <w:tc>
          <w:tcPr>
            <w:cnfStyle w:val="001000000000" w:firstRow="0" w:lastRow="0" w:firstColumn="1" w:lastColumn="0" w:oddVBand="0" w:evenVBand="0" w:oddHBand="0" w:evenHBand="0" w:firstRowFirstColumn="0" w:firstRowLastColumn="0" w:lastRowFirstColumn="0" w:lastRowLastColumn="0"/>
            <w:tcW w:w="1525" w:type="dxa"/>
            <w:vAlign w:val="center"/>
          </w:tcPr>
          <w:p w14:paraId="4F606679" w14:textId="77777777" w:rsidR="009D7686" w:rsidRPr="006900DA" w:rsidRDefault="009D7686" w:rsidP="009D7686">
            <w:pPr>
              <w:pStyle w:val="SDTATableCopy"/>
            </w:pPr>
            <w:r w:rsidRPr="006900DA">
              <w:t>Approximate</w:t>
            </w:r>
            <w:r w:rsidRPr="006900DA">
              <w:br/>
              <w:t>Attendee</w:t>
            </w:r>
            <w:r w:rsidRPr="006900DA">
              <w:br/>
              <w:t>Arrival</w:t>
            </w:r>
          </w:p>
        </w:tc>
        <w:tc>
          <w:tcPr>
            <w:tcW w:w="1290" w:type="dxa"/>
            <w:vAlign w:val="center"/>
          </w:tcPr>
          <w:p w14:paraId="40480108" w14:textId="20A64E93" w:rsidR="009D7686" w:rsidRPr="004160F0" w:rsidRDefault="009D7686" w:rsidP="009D7686">
            <w:pPr>
              <w:pStyle w:val="SDTATableCopy"/>
              <w:jc w:val="center"/>
              <w:cnfStyle w:val="000000100000" w:firstRow="0" w:lastRow="0" w:firstColumn="0" w:lastColumn="0" w:oddVBand="0" w:evenVBand="0" w:oddHBand="1" w:evenHBand="0" w:firstRowFirstColumn="0" w:firstRowLastColumn="0" w:lastRowFirstColumn="0" w:lastRowLastColumn="0"/>
            </w:pPr>
            <w:r>
              <w:t>+</w:t>
            </w:r>
            <w:r w:rsidRPr="004160F0">
              <w:t xml:space="preserve"> </w:t>
            </w:r>
            <w:r>
              <w:t xml:space="preserve">1,500 </w:t>
            </w:r>
            <w:r w:rsidRPr="004160F0">
              <w:t xml:space="preserve">attendees </w:t>
            </w:r>
          </w:p>
        </w:tc>
        <w:tc>
          <w:tcPr>
            <w:tcW w:w="1654" w:type="dxa"/>
            <w:vAlign w:val="center"/>
          </w:tcPr>
          <w:p w14:paraId="255C57EA" w14:textId="3A6EDAF6" w:rsidR="009D7686" w:rsidRPr="004160F0" w:rsidRDefault="009D7686" w:rsidP="009D7686">
            <w:pPr>
              <w:pStyle w:val="SDTATableCopy"/>
              <w:jc w:val="center"/>
              <w:cnfStyle w:val="000000100000" w:firstRow="0" w:lastRow="0" w:firstColumn="0" w:lastColumn="0" w:oddVBand="0" w:evenVBand="0" w:oddHBand="1" w:evenHBand="0" w:firstRowFirstColumn="0" w:firstRowLastColumn="0" w:lastRowFirstColumn="0" w:lastRowLastColumn="0"/>
            </w:pPr>
            <w:r>
              <w:t>+</w:t>
            </w:r>
            <w:r w:rsidRPr="004160F0">
              <w:t xml:space="preserve"> </w:t>
            </w:r>
            <w:r>
              <w:t xml:space="preserve">1,300 </w:t>
            </w:r>
            <w:r w:rsidRPr="004160F0">
              <w:t>attendees arrive</w:t>
            </w:r>
          </w:p>
          <w:p w14:paraId="62A574D6" w14:textId="77777777" w:rsidR="009D7686" w:rsidRPr="004160F0" w:rsidRDefault="009D7686" w:rsidP="009D7686">
            <w:pPr>
              <w:pStyle w:val="SDTATableCopy"/>
              <w:jc w:val="center"/>
              <w:cnfStyle w:val="000000100000" w:firstRow="0" w:lastRow="0" w:firstColumn="0" w:lastColumn="0" w:oddVBand="0" w:evenVBand="0" w:oddHBand="1" w:evenHBand="0" w:firstRowFirstColumn="0" w:firstRowLastColumn="0" w:lastRowFirstColumn="0" w:lastRowLastColumn="0"/>
            </w:pPr>
          </w:p>
          <w:p w14:paraId="008024DD" w14:textId="5EA6D657" w:rsidR="009D7686" w:rsidRPr="004160F0" w:rsidRDefault="009D7686" w:rsidP="009D7686">
            <w:pPr>
              <w:pStyle w:val="SDTATableCopy"/>
              <w:jc w:val="center"/>
              <w:cnfStyle w:val="000000100000" w:firstRow="0" w:lastRow="0" w:firstColumn="0" w:lastColumn="0" w:oddVBand="0" w:evenVBand="0" w:oddHBand="1" w:evenHBand="0" w:firstRowFirstColumn="0" w:firstRowLastColumn="0" w:lastRowFirstColumn="0" w:lastRowLastColumn="0"/>
            </w:pPr>
            <w:r>
              <w:t>(2,800</w:t>
            </w:r>
            <w:r w:rsidRPr="004160F0">
              <w:t xml:space="preserve"> total)</w:t>
            </w:r>
          </w:p>
        </w:tc>
        <w:tc>
          <w:tcPr>
            <w:tcW w:w="1573" w:type="dxa"/>
            <w:vAlign w:val="center"/>
          </w:tcPr>
          <w:p w14:paraId="6151F68F" w14:textId="389FE3C9" w:rsidR="009D7686" w:rsidRPr="00DE4736" w:rsidRDefault="009D7686" w:rsidP="009D7686">
            <w:pPr>
              <w:pStyle w:val="SDTATableCopy"/>
              <w:jc w:val="center"/>
              <w:cnfStyle w:val="000000100000" w:firstRow="0" w:lastRow="0" w:firstColumn="0" w:lastColumn="0" w:oddVBand="0" w:evenVBand="0" w:oddHBand="1" w:evenHBand="0" w:firstRowFirstColumn="0" w:firstRowLastColumn="0" w:lastRowFirstColumn="0" w:lastRowLastColumn="0"/>
            </w:pPr>
            <w:r>
              <w:t>(2,800</w:t>
            </w:r>
            <w:r w:rsidRPr="004160F0">
              <w:t xml:space="preserve"> total)</w:t>
            </w:r>
          </w:p>
        </w:tc>
        <w:tc>
          <w:tcPr>
            <w:tcW w:w="1654" w:type="dxa"/>
            <w:vAlign w:val="center"/>
          </w:tcPr>
          <w:p w14:paraId="02F1C6C6" w14:textId="3BE02FC0" w:rsidR="009D7686" w:rsidRPr="004160F0" w:rsidRDefault="009D7686" w:rsidP="009D7686">
            <w:pPr>
              <w:pStyle w:val="SDTATableCopy"/>
              <w:jc w:val="center"/>
              <w:cnfStyle w:val="000000100000" w:firstRow="0" w:lastRow="0" w:firstColumn="0" w:lastColumn="0" w:oddVBand="0" w:evenVBand="0" w:oddHBand="1" w:evenHBand="0" w:firstRowFirstColumn="0" w:firstRowLastColumn="0" w:lastRowFirstColumn="0" w:lastRowLastColumn="0"/>
            </w:pPr>
            <w:r>
              <w:t>-</w:t>
            </w:r>
            <w:r>
              <w:t xml:space="preserve"> </w:t>
            </w:r>
            <w:r>
              <w:t xml:space="preserve">520 </w:t>
            </w:r>
            <w:r w:rsidRPr="004160F0">
              <w:t xml:space="preserve">attendees </w:t>
            </w:r>
            <w:r>
              <w:t>depart</w:t>
            </w:r>
          </w:p>
          <w:p w14:paraId="10634C36" w14:textId="77777777" w:rsidR="009D7686" w:rsidRPr="004160F0" w:rsidRDefault="009D7686" w:rsidP="009D7686">
            <w:pPr>
              <w:pStyle w:val="SDTATableCopy"/>
              <w:jc w:val="center"/>
              <w:cnfStyle w:val="000000100000" w:firstRow="0" w:lastRow="0" w:firstColumn="0" w:lastColumn="0" w:oddVBand="0" w:evenVBand="0" w:oddHBand="1" w:evenHBand="0" w:firstRowFirstColumn="0" w:firstRowLastColumn="0" w:lastRowFirstColumn="0" w:lastRowLastColumn="0"/>
            </w:pPr>
          </w:p>
          <w:p w14:paraId="206CB35A" w14:textId="4216071B" w:rsidR="009D7686" w:rsidRPr="00DE4736" w:rsidRDefault="009D7686" w:rsidP="009D7686">
            <w:pPr>
              <w:pStyle w:val="SDTATableCopy"/>
              <w:jc w:val="center"/>
              <w:cnfStyle w:val="000000100000" w:firstRow="0" w:lastRow="0" w:firstColumn="0" w:lastColumn="0" w:oddVBand="0" w:evenVBand="0" w:oddHBand="1" w:evenHBand="0" w:firstRowFirstColumn="0" w:firstRowLastColumn="0" w:lastRowFirstColumn="0" w:lastRowLastColumn="0"/>
            </w:pPr>
            <w:r>
              <w:t>(</w:t>
            </w:r>
            <w:r>
              <w:t>2,380</w:t>
            </w:r>
            <w:r w:rsidRPr="004160F0">
              <w:t xml:space="preserve"> total)</w:t>
            </w:r>
          </w:p>
        </w:tc>
        <w:tc>
          <w:tcPr>
            <w:tcW w:w="1654" w:type="dxa"/>
            <w:vAlign w:val="center"/>
          </w:tcPr>
          <w:p w14:paraId="2B69551D" w14:textId="462F99B2" w:rsidR="009D7686" w:rsidRPr="004160F0" w:rsidRDefault="009D7686" w:rsidP="009D7686">
            <w:pPr>
              <w:pStyle w:val="SDTATableCopy"/>
              <w:jc w:val="center"/>
              <w:cnfStyle w:val="000000100000" w:firstRow="0" w:lastRow="0" w:firstColumn="0" w:lastColumn="0" w:oddVBand="0" w:evenVBand="0" w:oddHBand="1" w:evenHBand="0" w:firstRowFirstColumn="0" w:firstRowLastColumn="0" w:lastRowFirstColumn="0" w:lastRowLastColumn="0"/>
            </w:pPr>
            <w:r>
              <w:t xml:space="preserve">- </w:t>
            </w:r>
            <w:r>
              <w:t>1,</w:t>
            </w:r>
            <w:r w:rsidR="00173229">
              <w:t>680</w:t>
            </w:r>
            <w:r>
              <w:t xml:space="preserve"> </w:t>
            </w:r>
            <w:r w:rsidRPr="004160F0">
              <w:t xml:space="preserve">attendees </w:t>
            </w:r>
            <w:r>
              <w:t>depart</w:t>
            </w:r>
          </w:p>
          <w:p w14:paraId="02F2F0D6" w14:textId="77777777" w:rsidR="009D7686" w:rsidRPr="004160F0" w:rsidRDefault="009D7686" w:rsidP="009D7686">
            <w:pPr>
              <w:pStyle w:val="SDTATableCopy"/>
              <w:jc w:val="center"/>
              <w:cnfStyle w:val="000000100000" w:firstRow="0" w:lastRow="0" w:firstColumn="0" w:lastColumn="0" w:oddVBand="0" w:evenVBand="0" w:oddHBand="1" w:evenHBand="0" w:firstRowFirstColumn="0" w:firstRowLastColumn="0" w:lastRowFirstColumn="0" w:lastRowLastColumn="0"/>
            </w:pPr>
          </w:p>
          <w:p w14:paraId="5EBA467F" w14:textId="31BE5EDF" w:rsidR="009D7686" w:rsidRPr="00DE4736" w:rsidRDefault="009D7686" w:rsidP="009D7686">
            <w:pPr>
              <w:pStyle w:val="SDTATableCopy"/>
              <w:jc w:val="center"/>
              <w:cnfStyle w:val="000000100000" w:firstRow="0" w:lastRow="0" w:firstColumn="0" w:lastColumn="0" w:oddVBand="0" w:evenVBand="0" w:oddHBand="1" w:evenHBand="0" w:firstRowFirstColumn="0" w:firstRowLastColumn="0" w:lastRowFirstColumn="0" w:lastRowLastColumn="0"/>
            </w:pPr>
            <w:r>
              <w:t>(</w:t>
            </w:r>
            <w:r w:rsidR="00173229">
              <w:t>700</w:t>
            </w:r>
            <w:r w:rsidRPr="004160F0">
              <w:t xml:space="preserve"> total)</w:t>
            </w:r>
          </w:p>
        </w:tc>
      </w:tr>
      <w:tr w:rsidR="00350E32" w:rsidRPr="00A701AD" w14:paraId="089B3B06" w14:textId="2B2F5586" w:rsidTr="007A2410">
        <w:trPr>
          <w:trHeight w:val="2240"/>
        </w:trPr>
        <w:tc>
          <w:tcPr>
            <w:cnfStyle w:val="001000000000" w:firstRow="0" w:lastRow="0" w:firstColumn="1" w:lastColumn="0" w:oddVBand="0" w:evenVBand="0" w:oddHBand="0" w:evenHBand="0" w:firstRowFirstColumn="0" w:firstRowLastColumn="0" w:lastRowFirstColumn="0" w:lastRowLastColumn="0"/>
            <w:tcW w:w="1525" w:type="dxa"/>
            <w:vAlign w:val="center"/>
          </w:tcPr>
          <w:p w14:paraId="0DB43467" w14:textId="77777777" w:rsidR="00350E32" w:rsidRPr="00DE4736" w:rsidRDefault="00350E32" w:rsidP="00350E32">
            <w:pPr>
              <w:pStyle w:val="SDTATableCopy"/>
            </w:pPr>
            <w:r w:rsidRPr="00DE4736">
              <w:t>Convention Center Activity</w:t>
            </w:r>
            <w:r>
              <w:t xml:space="preserve"> &amp; Meals</w:t>
            </w:r>
          </w:p>
        </w:tc>
        <w:tc>
          <w:tcPr>
            <w:tcW w:w="1290" w:type="dxa"/>
            <w:vAlign w:val="center"/>
          </w:tcPr>
          <w:p w14:paraId="37CE8BFC" w14:textId="77777777" w:rsidR="00350E32" w:rsidRDefault="00350E32" w:rsidP="00350E32">
            <w:pPr>
              <w:pStyle w:val="SDTATableCopy"/>
              <w:jc w:val="center"/>
              <w:cnfStyle w:val="000000000000" w:firstRow="0" w:lastRow="0" w:firstColumn="0" w:lastColumn="0" w:oddVBand="0" w:evenVBand="0" w:oddHBand="0" w:evenHBand="0" w:firstRowFirstColumn="0" w:firstRowLastColumn="0" w:lastRowFirstColumn="0" w:lastRowLastColumn="0"/>
            </w:pPr>
          </w:p>
          <w:p w14:paraId="7F3E3A2C" w14:textId="77777777" w:rsidR="00350E32" w:rsidRDefault="00350E32" w:rsidP="00350E32">
            <w:pPr>
              <w:pStyle w:val="SDTATableCopy"/>
              <w:jc w:val="center"/>
              <w:cnfStyle w:val="000000000000" w:firstRow="0" w:lastRow="0" w:firstColumn="0" w:lastColumn="0" w:oddVBand="0" w:evenVBand="0" w:oddHBand="0" w:evenHBand="0" w:firstRowFirstColumn="0" w:firstRowLastColumn="0" w:lastRowFirstColumn="0" w:lastRowLastColumn="0"/>
            </w:pPr>
          </w:p>
          <w:p w14:paraId="51E76A23" w14:textId="2C2CE580" w:rsidR="00350E32" w:rsidRDefault="00350E32" w:rsidP="00350E32">
            <w:pPr>
              <w:pStyle w:val="SDTATableCopy"/>
              <w:jc w:val="center"/>
              <w:cnfStyle w:val="000000000000" w:firstRow="0" w:lastRow="0" w:firstColumn="0" w:lastColumn="0" w:oddVBand="0" w:evenVBand="0" w:oddHBand="0" w:evenHBand="0" w:firstRowFirstColumn="0" w:firstRowLastColumn="0" w:lastRowFirstColumn="0" w:lastRowLastColumn="0"/>
            </w:pPr>
            <w:r>
              <w:t>Registration</w:t>
            </w:r>
          </w:p>
          <w:p w14:paraId="516D20E9" w14:textId="62947A70" w:rsidR="00350E32" w:rsidRDefault="00350E32" w:rsidP="00350E32">
            <w:pPr>
              <w:pStyle w:val="SDTATableCopy"/>
              <w:jc w:val="center"/>
              <w:cnfStyle w:val="000000000000" w:firstRow="0" w:lastRow="0" w:firstColumn="0" w:lastColumn="0" w:oddVBand="0" w:evenVBand="0" w:oddHBand="0" w:evenHBand="0" w:firstRowFirstColumn="0" w:firstRowLastColumn="0" w:lastRowFirstColumn="0" w:lastRowLastColumn="0"/>
            </w:pPr>
          </w:p>
          <w:p w14:paraId="7529F4D3" w14:textId="3CA3EAD4" w:rsidR="00350E32" w:rsidRDefault="00350E32" w:rsidP="00350E32">
            <w:pPr>
              <w:pStyle w:val="SDTATableCopy"/>
              <w:jc w:val="center"/>
              <w:cnfStyle w:val="000000000000" w:firstRow="0" w:lastRow="0" w:firstColumn="0" w:lastColumn="0" w:oddVBand="0" w:evenVBand="0" w:oddHBand="0" w:evenHBand="0" w:firstRowFirstColumn="0" w:firstRowLastColumn="0" w:lastRowFirstColumn="0" w:lastRowLastColumn="0"/>
            </w:pPr>
            <w:r>
              <w:t>Workshops</w:t>
            </w:r>
          </w:p>
          <w:p w14:paraId="77749E14" w14:textId="4FE16804" w:rsidR="00350E32" w:rsidRDefault="00350E32" w:rsidP="00350E32">
            <w:pPr>
              <w:pStyle w:val="SDTATableCopy"/>
              <w:jc w:val="center"/>
              <w:cnfStyle w:val="000000000000" w:firstRow="0" w:lastRow="0" w:firstColumn="0" w:lastColumn="0" w:oddVBand="0" w:evenVBand="0" w:oddHBand="0" w:evenHBand="0" w:firstRowFirstColumn="0" w:firstRowLastColumn="0" w:lastRowFirstColumn="0" w:lastRowLastColumn="0"/>
            </w:pPr>
          </w:p>
          <w:p w14:paraId="156039F2" w14:textId="353D4080" w:rsidR="00350E32" w:rsidRDefault="00350E32" w:rsidP="00350E32">
            <w:pPr>
              <w:pStyle w:val="SDTATableCopy"/>
              <w:jc w:val="center"/>
              <w:cnfStyle w:val="000000000000" w:firstRow="0" w:lastRow="0" w:firstColumn="0" w:lastColumn="0" w:oddVBand="0" w:evenVBand="0" w:oddHBand="0" w:evenHBand="0" w:firstRowFirstColumn="0" w:firstRowLastColumn="0" w:lastRowFirstColumn="0" w:lastRowLastColumn="0"/>
            </w:pPr>
            <w:r>
              <w:t>Education Sessions</w:t>
            </w:r>
          </w:p>
          <w:p w14:paraId="554B1714" w14:textId="0475E045" w:rsidR="00350E32" w:rsidRPr="00DE4736" w:rsidRDefault="00350E32" w:rsidP="00350E32">
            <w:pPr>
              <w:pStyle w:val="SDTATableCopy"/>
              <w:cnfStyle w:val="000000000000" w:firstRow="0" w:lastRow="0" w:firstColumn="0" w:lastColumn="0" w:oddVBand="0" w:evenVBand="0" w:oddHBand="0" w:evenHBand="0" w:firstRowFirstColumn="0" w:firstRowLastColumn="0" w:lastRowFirstColumn="0" w:lastRowLastColumn="0"/>
            </w:pPr>
          </w:p>
        </w:tc>
        <w:tc>
          <w:tcPr>
            <w:tcW w:w="1654" w:type="dxa"/>
            <w:vAlign w:val="center"/>
          </w:tcPr>
          <w:p w14:paraId="7EBF33E2" w14:textId="77777777" w:rsidR="00350E32" w:rsidRDefault="00350E32" w:rsidP="00350E32">
            <w:pPr>
              <w:pStyle w:val="SDTATableCopy"/>
              <w:jc w:val="center"/>
              <w:cnfStyle w:val="000000000000" w:firstRow="0" w:lastRow="0" w:firstColumn="0" w:lastColumn="0" w:oddVBand="0" w:evenVBand="0" w:oddHBand="0" w:evenHBand="0" w:firstRowFirstColumn="0" w:firstRowLastColumn="0" w:lastRowFirstColumn="0" w:lastRowLastColumn="0"/>
            </w:pPr>
            <w:r>
              <w:t xml:space="preserve">Opening Session </w:t>
            </w:r>
          </w:p>
          <w:p w14:paraId="28E1FE35" w14:textId="77777777" w:rsidR="00350E32" w:rsidRDefault="00350E32" w:rsidP="00350E32">
            <w:pPr>
              <w:pStyle w:val="SDTATableCopy"/>
              <w:jc w:val="center"/>
              <w:cnfStyle w:val="000000000000" w:firstRow="0" w:lastRow="0" w:firstColumn="0" w:lastColumn="0" w:oddVBand="0" w:evenVBand="0" w:oddHBand="0" w:evenHBand="0" w:firstRowFirstColumn="0" w:firstRowLastColumn="0" w:lastRowFirstColumn="0" w:lastRowLastColumn="0"/>
            </w:pPr>
          </w:p>
          <w:p w14:paraId="029EBAED" w14:textId="08365EDD" w:rsidR="00350E32" w:rsidRDefault="00350E32" w:rsidP="00350E32">
            <w:pPr>
              <w:pStyle w:val="SDTATableCopy"/>
              <w:jc w:val="center"/>
              <w:cnfStyle w:val="000000000000" w:firstRow="0" w:lastRow="0" w:firstColumn="0" w:lastColumn="0" w:oddVBand="0" w:evenVBand="0" w:oddHBand="0" w:evenHBand="0" w:firstRowFirstColumn="0" w:firstRowLastColumn="0" w:lastRowFirstColumn="0" w:lastRowLastColumn="0"/>
            </w:pPr>
            <w:r>
              <w:t>Education</w:t>
            </w:r>
          </w:p>
          <w:p w14:paraId="77BE14A2" w14:textId="24FCBFA8" w:rsidR="00350E32" w:rsidRDefault="00350E32" w:rsidP="00350E32">
            <w:pPr>
              <w:pStyle w:val="SDTATableCopy"/>
              <w:jc w:val="center"/>
              <w:cnfStyle w:val="000000000000" w:firstRow="0" w:lastRow="0" w:firstColumn="0" w:lastColumn="0" w:oddVBand="0" w:evenVBand="0" w:oddHBand="0" w:evenHBand="0" w:firstRowFirstColumn="0" w:firstRowLastColumn="0" w:lastRowFirstColumn="0" w:lastRowLastColumn="0"/>
            </w:pPr>
            <w:r>
              <w:t>Sessions</w:t>
            </w:r>
          </w:p>
          <w:p w14:paraId="0F515BF0" w14:textId="54ECD7B0" w:rsidR="00350E32" w:rsidRDefault="00350E32" w:rsidP="00350E32">
            <w:pPr>
              <w:pStyle w:val="SDTATableCopy"/>
              <w:jc w:val="center"/>
              <w:cnfStyle w:val="000000000000" w:firstRow="0" w:lastRow="0" w:firstColumn="0" w:lastColumn="0" w:oddVBand="0" w:evenVBand="0" w:oddHBand="0" w:evenHBand="0" w:firstRowFirstColumn="0" w:firstRowLastColumn="0" w:lastRowFirstColumn="0" w:lastRowLastColumn="0"/>
            </w:pPr>
          </w:p>
          <w:p w14:paraId="42AABEDB" w14:textId="26E000D7" w:rsidR="00350E32" w:rsidRDefault="00350E32" w:rsidP="00350E32">
            <w:pPr>
              <w:pStyle w:val="SDTATableCopy"/>
              <w:jc w:val="center"/>
              <w:cnfStyle w:val="000000000000" w:firstRow="0" w:lastRow="0" w:firstColumn="0" w:lastColumn="0" w:oddVBand="0" w:evenVBand="0" w:oddHBand="0" w:evenHBand="0" w:firstRowFirstColumn="0" w:firstRowLastColumn="0" w:lastRowFirstColumn="0" w:lastRowLastColumn="0"/>
            </w:pPr>
            <w:r>
              <w:t>Networking Luncheon</w:t>
            </w:r>
          </w:p>
          <w:p w14:paraId="7A8CF432" w14:textId="0C8115EF" w:rsidR="00350E32" w:rsidRDefault="00350E32" w:rsidP="00350E32">
            <w:pPr>
              <w:pStyle w:val="SDTATableCopy"/>
              <w:jc w:val="center"/>
              <w:cnfStyle w:val="000000000000" w:firstRow="0" w:lastRow="0" w:firstColumn="0" w:lastColumn="0" w:oddVBand="0" w:evenVBand="0" w:oddHBand="0" w:evenHBand="0" w:firstRowFirstColumn="0" w:firstRowLastColumn="0" w:lastRowFirstColumn="0" w:lastRowLastColumn="0"/>
            </w:pPr>
          </w:p>
          <w:p w14:paraId="13FF6CD8" w14:textId="5B38E350" w:rsidR="00350E32" w:rsidRDefault="00350E32" w:rsidP="00350E32">
            <w:pPr>
              <w:pStyle w:val="SDTATableCopy"/>
              <w:jc w:val="center"/>
              <w:cnfStyle w:val="000000000000" w:firstRow="0" w:lastRow="0" w:firstColumn="0" w:lastColumn="0" w:oddVBand="0" w:evenVBand="0" w:oddHBand="0" w:evenHBand="0" w:firstRowFirstColumn="0" w:firstRowLastColumn="0" w:lastRowFirstColumn="0" w:lastRowLastColumn="0"/>
            </w:pPr>
            <w:r>
              <w:t>Gaslamp Block Party</w:t>
            </w:r>
          </w:p>
          <w:p w14:paraId="30755F70" w14:textId="480FE624" w:rsidR="00350E32" w:rsidRDefault="00350E32" w:rsidP="00350E32">
            <w:pPr>
              <w:pStyle w:val="SDTATableCopy"/>
              <w:jc w:val="center"/>
              <w:cnfStyle w:val="000000000000" w:firstRow="0" w:lastRow="0" w:firstColumn="0" w:lastColumn="0" w:oddVBand="0" w:evenVBand="0" w:oddHBand="0" w:evenHBand="0" w:firstRowFirstColumn="0" w:firstRowLastColumn="0" w:lastRowFirstColumn="0" w:lastRowLastColumn="0"/>
            </w:pPr>
            <w:r>
              <w:t>6:30pm-9:30pm</w:t>
            </w:r>
          </w:p>
          <w:p w14:paraId="5130CA5B" w14:textId="0A9B74D2" w:rsidR="00350E32" w:rsidRPr="004866E7" w:rsidRDefault="00350E32" w:rsidP="00350E32">
            <w:pPr>
              <w:pStyle w:val="SDTATableCopy"/>
              <w:cnfStyle w:val="000000000000" w:firstRow="0" w:lastRow="0" w:firstColumn="0" w:lastColumn="0" w:oddVBand="0" w:evenVBand="0" w:oddHBand="0" w:evenHBand="0" w:firstRowFirstColumn="0" w:firstRowLastColumn="0" w:lastRowFirstColumn="0" w:lastRowLastColumn="0"/>
            </w:pPr>
          </w:p>
        </w:tc>
        <w:tc>
          <w:tcPr>
            <w:tcW w:w="1573" w:type="dxa"/>
            <w:vAlign w:val="center"/>
          </w:tcPr>
          <w:p w14:paraId="07D52629" w14:textId="77777777" w:rsidR="00350E32" w:rsidRDefault="00350E32" w:rsidP="00350E32">
            <w:pPr>
              <w:pStyle w:val="SDTATableCopy"/>
              <w:jc w:val="center"/>
              <w:cnfStyle w:val="000000000000" w:firstRow="0" w:lastRow="0" w:firstColumn="0" w:lastColumn="0" w:oddVBand="0" w:evenVBand="0" w:oddHBand="0" w:evenHBand="0" w:firstRowFirstColumn="0" w:firstRowLastColumn="0" w:lastRowFirstColumn="0" w:lastRowLastColumn="0"/>
            </w:pPr>
            <w:r>
              <w:t>Education</w:t>
            </w:r>
          </w:p>
          <w:p w14:paraId="17259CB5" w14:textId="77777777" w:rsidR="00350E32" w:rsidRDefault="00350E32" w:rsidP="00350E32">
            <w:pPr>
              <w:pStyle w:val="SDTATableCopy"/>
              <w:jc w:val="center"/>
              <w:cnfStyle w:val="000000000000" w:firstRow="0" w:lastRow="0" w:firstColumn="0" w:lastColumn="0" w:oddVBand="0" w:evenVBand="0" w:oddHBand="0" w:evenHBand="0" w:firstRowFirstColumn="0" w:firstRowLastColumn="0" w:lastRowFirstColumn="0" w:lastRowLastColumn="0"/>
            </w:pPr>
            <w:r>
              <w:t>Sessions</w:t>
            </w:r>
          </w:p>
          <w:p w14:paraId="18F98CDF" w14:textId="77777777" w:rsidR="00350E32" w:rsidRDefault="00350E32" w:rsidP="00350E32">
            <w:pPr>
              <w:pStyle w:val="SDTATableCopy"/>
              <w:jc w:val="center"/>
              <w:cnfStyle w:val="000000000000" w:firstRow="0" w:lastRow="0" w:firstColumn="0" w:lastColumn="0" w:oddVBand="0" w:evenVBand="0" w:oddHBand="0" w:evenHBand="0" w:firstRowFirstColumn="0" w:firstRowLastColumn="0" w:lastRowFirstColumn="0" w:lastRowLastColumn="0"/>
            </w:pPr>
          </w:p>
          <w:p w14:paraId="389DF492" w14:textId="295527F9" w:rsidR="00350E32" w:rsidRDefault="00350E32" w:rsidP="00350E32">
            <w:pPr>
              <w:pStyle w:val="SDTATableCopy"/>
              <w:jc w:val="center"/>
              <w:cnfStyle w:val="000000000000" w:firstRow="0" w:lastRow="0" w:firstColumn="0" w:lastColumn="0" w:oddVBand="0" w:evenVBand="0" w:oddHBand="0" w:evenHBand="0" w:firstRowFirstColumn="0" w:firstRowLastColumn="0" w:lastRowFirstColumn="0" w:lastRowLastColumn="0"/>
            </w:pPr>
            <w:r>
              <w:t xml:space="preserve">Student &amp; </w:t>
            </w:r>
            <w:r w:rsidR="003947E6">
              <w:t>Mentor Luncheon</w:t>
            </w:r>
          </w:p>
          <w:p w14:paraId="775CD961" w14:textId="400C6137" w:rsidR="00350E32" w:rsidRDefault="00350E32" w:rsidP="00350E32">
            <w:pPr>
              <w:pStyle w:val="SDTATableCopy"/>
              <w:jc w:val="center"/>
              <w:cnfStyle w:val="000000000000" w:firstRow="0" w:lastRow="0" w:firstColumn="0" w:lastColumn="0" w:oddVBand="0" w:evenVBand="0" w:oddHBand="0" w:evenHBand="0" w:firstRowFirstColumn="0" w:firstRowLastColumn="0" w:lastRowFirstColumn="0" w:lastRowLastColumn="0"/>
            </w:pPr>
          </w:p>
          <w:p w14:paraId="35FA41F0" w14:textId="51904626" w:rsidR="00350E32" w:rsidRDefault="00350E32" w:rsidP="00350E32">
            <w:pPr>
              <w:pStyle w:val="SDTATableCopy"/>
              <w:jc w:val="center"/>
              <w:cnfStyle w:val="000000000000" w:firstRow="0" w:lastRow="0" w:firstColumn="0" w:lastColumn="0" w:oddVBand="0" w:evenVBand="0" w:oddHBand="0" w:evenHBand="0" w:firstRowFirstColumn="0" w:firstRowLastColumn="0" w:lastRowFirstColumn="0" w:lastRowLastColumn="0"/>
            </w:pPr>
            <w:r>
              <w:t>Club Business Expo</w:t>
            </w:r>
          </w:p>
          <w:p w14:paraId="1EBC494D" w14:textId="77777777" w:rsidR="00350E32" w:rsidRDefault="00350E32" w:rsidP="00350E32">
            <w:pPr>
              <w:pStyle w:val="SDTATableCopy"/>
              <w:jc w:val="center"/>
              <w:cnfStyle w:val="000000000000" w:firstRow="0" w:lastRow="0" w:firstColumn="0" w:lastColumn="0" w:oddVBand="0" w:evenVBand="0" w:oddHBand="0" w:evenHBand="0" w:firstRowFirstColumn="0" w:firstRowLastColumn="0" w:lastRowFirstColumn="0" w:lastRowLastColumn="0"/>
            </w:pPr>
          </w:p>
          <w:p w14:paraId="296F0806" w14:textId="3A9EC7BA" w:rsidR="00350E32" w:rsidRDefault="00350E32" w:rsidP="00350E32">
            <w:pPr>
              <w:pStyle w:val="SDTATableCopy"/>
              <w:jc w:val="center"/>
              <w:cnfStyle w:val="000000000000" w:firstRow="0" w:lastRow="0" w:firstColumn="0" w:lastColumn="0" w:oddVBand="0" w:evenVBand="0" w:oddHBand="0" w:evenHBand="0" w:firstRowFirstColumn="0" w:firstRowLastColumn="0" w:lastRowFirstColumn="0" w:lastRowLastColumn="0"/>
            </w:pPr>
            <w:r>
              <w:t>Wine Society Dinner</w:t>
            </w:r>
          </w:p>
          <w:p w14:paraId="78610442" w14:textId="1DD21A20" w:rsidR="00350E32" w:rsidRDefault="00350E32" w:rsidP="00350E32">
            <w:pPr>
              <w:pStyle w:val="SDTATableCopy"/>
              <w:jc w:val="center"/>
              <w:cnfStyle w:val="000000000000" w:firstRow="0" w:lastRow="0" w:firstColumn="0" w:lastColumn="0" w:oddVBand="0" w:evenVBand="0" w:oddHBand="0" w:evenHBand="0" w:firstRowFirstColumn="0" w:firstRowLastColumn="0" w:lastRowFirstColumn="0" w:lastRowLastColumn="0"/>
            </w:pPr>
            <w:r>
              <w:t>7:00pm</w:t>
            </w:r>
          </w:p>
          <w:p w14:paraId="57CFF6CC" w14:textId="0AAF55AD" w:rsidR="00350E32" w:rsidRPr="004866E7" w:rsidRDefault="00350E32" w:rsidP="00350E32">
            <w:pPr>
              <w:pStyle w:val="SDTATableCopy"/>
              <w:jc w:val="center"/>
              <w:cnfStyle w:val="000000000000" w:firstRow="0" w:lastRow="0" w:firstColumn="0" w:lastColumn="0" w:oddVBand="0" w:evenVBand="0" w:oddHBand="0" w:evenHBand="0" w:firstRowFirstColumn="0" w:firstRowLastColumn="0" w:lastRowFirstColumn="0" w:lastRowLastColumn="0"/>
            </w:pPr>
          </w:p>
        </w:tc>
        <w:tc>
          <w:tcPr>
            <w:tcW w:w="1654" w:type="dxa"/>
            <w:vAlign w:val="center"/>
          </w:tcPr>
          <w:p w14:paraId="10511B01" w14:textId="77777777" w:rsidR="00350E32" w:rsidRDefault="00350E32" w:rsidP="00350E32">
            <w:pPr>
              <w:pStyle w:val="SDTATableCopy"/>
              <w:jc w:val="center"/>
              <w:cnfStyle w:val="000000000000" w:firstRow="0" w:lastRow="0" w:firstColumn="0" w:lastColumn="0" w:oddVBand="0" w:evenVBand="0" w:oddHBand="0" w:evenHBand="0" w:firstRowFirstColumn="0" w:firstRowLastColumn="0" w:lastRowFirstColumn="0" w:lastRowLastColumn="0"/>
            </w:pPr>
            <w:r>
              <w:t>Education</w:t>
            </w:r>
          </w:p>
          <w:p w14:paraId="1285B37B" w14:textId="77777777" w:rsidR="00350E32" w:rsidRDefault="00350E32" w:rsidP="00350E32">
            <w:pPr>
              <w:pStyle w:val="SDTATableCopy"/>
              <w:jc w:val="center"/>
              <w:cnfStyle w:val="000000000000" w:firstRow="0" w:lastRow="0" w:firstColumn="0" w:lastColumn="0" w:oddVBand="0" w:evenVBand="0" w:oddHBand="0" w:evenHBand="0" w:firstRowFirstColumn="0" w:firstRowLastColumn="0" w:lastRowFirstColumn="0" w:lastRowLastColumn="0"/>
            </w:pPr>
            <w:r>
              <w:t>Sessions</w:t>
            </w:r>
          </w:p>
          <w:p w14:paraId="2E433F6A" w14:textId="77777777" w:rsidR="00350E32" w:rsidRDefault="00350E32" w:rsidP="00350E32">
            <w:pPr>
              <w:pStyle w:val="SDTATableCopy"/>
              <w:jc w:val="center"/>
              <w:cnfStyle w:val="000000000000" w:firstRow="0" w:lastRow="0" w:firstColumn="0" w:lastColumn="0" w:oddVBand="0" w:evenVBand="0" w:oddHBand="0" w:evenHBand="0" w:firstRowFirstColumn="0" w:firstRowLastColumn="0" w:lastRowFirstColumn="0" w:lastRowLastColumn="0"/>
            </w:pPr>
          </w:p>
          <w:p w14:paraId="61F91D9F" w14:textId="77777777" w:rsidR="00350E32" w:rsidRDefault="00350E32" w:rsidP="00350E32">
            <w:pPr>
              <w:pStyle w:val="SDTATableCopy"/>
              <w:jc w:val="center"/>
              <w:cnfStyle w:val="000000000000" w:firstRow="0" w:lastRow="0" w:firstColumn="0" w:lastColumn="0" w:oddVBand="0" w:evenVBand="0" w:oddHBand="0" w:evenHBand="0" w:firstRowFirstColumn="0" w:firstRowLastColumn="0" w:lastRowFirstColumn="0" w:lastRowLastColumn="0"/>
            </w:pPr>
            <w:r>
              <w:t>Club Business Expo</w:t>
            </w:r>
          </w:p>
          <w:p w14:paraId="2CF244C4" w14:textId="77777777" w:rsidR="00350E32" w:rsidRDefault="00350E32" w:rsidP="00350E32">
            <w:pPr>
              <w:pStyle w:val="SDTATableCopy"/>
              <w:jc w:val="center"/>
              <w:cnfStyle w:val="000000000000" w:firstRow="0" w:lastRow="0" w:firstColumn="0" w:lastColumn="0" w:oddVBand="0" w:evenVBand="0" w:oddHBand="0" w:evenHBand="0" w:firstRowFirstColumn="0" w:firstRowLastColumn="0" w:lastRowFirstColumn="0" w:lastRowLastColumn="0"/>
            </w:pPr>
          </w:p>
          <w:p w14:paraId="1B334B20" w14:textId="142D8456" w:rsidR="00350E32" w:rsidRDefault="00350E32" w:rsidP="00350E32">
            <w:pPr>
              <w:pStyle w:val="SDTATableCopy"/>
              <w:jc w:val="center"/>
              <w:cnfStyle w:val="000000000000" w:firstRow="0" w:lastRow="0" w:firstColumn="0" w:lastColumn="0" w:oddVBand="0" w:evenVBand="0" w:oddHBand="0" w:evenHBand="0" w:firstRowFirstColumn="0" w:firstRowLastColumn="0" w:lastRowFirstColumn="0" w:lastRowLastColumn="0"/>
            </w:pPr>
            <w:r>
              <w:t>The Club Foundation after Dark</w:t>
            </w:r>
          </w:p>
          <w:p w14:paraId="313A9FB3" w14:textId="68531C61" w:rsidR="00350E32" w:rsidRDefault="00350E32" w:rsidP="00350E32">
            <w:pPr>
              <w:pStyle w:val="SDTATableCopy"/>
              <w:jc w:val="center"/>
              <w:cnfStyle w:val="000000000000" w:firstRow="0" w:lastRow="0" w:firstColumn="0" w:lastColumn="0" w:oddVBand="0" w:evenVBand="0" w:oddHBand="0" w:evenHBand="0" w:firstRowFirstColumn="0" w:firstRowLastColumn="0" w:lastRowFirstColumn="0" w:lastRowLastColumn="0"/>
            </w:pPr>
            <w:r>
              <w:t>9:30pm-12:00am</w:t>
            </w:r>
          </w:p>
          <w:p w14:paraId="74F25094" w14:textId="77777777" w:rsidR="00350E32" w:rsidRPr="004866E7" w:rsidRDefault="00350E32" w:rsidP="00350E32">
            <w:pPr>
              <w:pStyle w:val="SDTATableCopy"/>
              <w:jc w:val="center"/>
              <w:cnfStyle w:val="000000000000" w:firstRow="0" w:lastRow="0" w:firstColumn="0" w:lastColumn="0" w:oddVBand="0" w:evenVBand="0" w:oddHBand="0" w:evenHBand="0" w:firstRowFirstColumn="0" w:firstRowLastColumn="0" w:lastRowFirstColumn="0" w:lastRowLastColumn="0"/>
            </w:pPr>
          </w:p>
        </w:tc>
        <w:tc>
          <w:tcPr>
            <w:tcW w:w="1654" w:type="dxa"/>
            <w:vAlign w:val="center"/>
          </w:tcPr>
          <w:p w14:paraId="1782D857" w14:textId="77777777" w:rsidR="00350E32" w:rsidRDefault="00350E32" w:rsidP="00350E32">
            <w:pPr>
              <w:pStyle w:val="SDTATableCopy"/>
              <w:jc w:val="center"/>
              <w:cnfStyle w:val="000000000000" w:firstRow="0" w:lastRow="0" w:firstColumn="0" w:lastColumn="0" w:oddVBand="0" w:evenVBand="0" w:oddHBand="0" w:evenHBand="0" w:firstRowFirstColumn="0" w:firstRowLastColumn="0" w:lastRowFirstColumn="0" w:lastRowLastColumn="0"/>
            </w:pPr>
            <w:r>
              <w:t>Education</w:t>
            </w:r>
          </w:p>
          <w:p w14:paraId="11B24C2A" w14:textId="77777777" w:rsidR="00350E32" w:rsidRDefault="00350E32" w:rsidP="00350E32">
            <w:pPr>
              <w:pStyle w:val="SDTATableCopy"/>
              <w:jc w:val="center"/>
              <w:cnfStyle w:val="000000000000" w:firstRow="0" w:lastRow="0" w:firstColumn="0" w:lastColumn="0" w:oddVBand="0" w:evenVBand="0" w:oddHBand="0" w:evenHBand="0" w:firstRowFirstColumn="0" w:firstRowLastColumn="0" w:lastRowFirstColumn="0" w:lastRowLastColumn="0"/>
            </w:pPr>
            <w:r>
              <w:t>Sessions</w:t>
            </w:r>
          </w:p>
          <w:p w14:paraId="00209079" w14:textId="77777777" w:rsidR="00350E32" w:rsidRDefault="00350E32" w:rsidP="00350E32">
            <w:pPr>
              <w:pStyle w:val="SDTATableCopy"/>
              <w:jc w:val="center"/>
              <w:cnfStyle w:val="000000000000" w:firstRow="0" w:lastRow="0" w:firstColumn="0" w:lastColumn="0" w:oddVBand="0" w:evenVBand="0" w:oddHBand="0" w:evenHBand="0" w:firstRowFirstColumn="0" w:firstRowLastColumn="0" w:lastRowFirstColumn="0" w:lastRowLastColumn="0"/>
            </w:pPr>
          </w:p>
          <w:p w14:paraId="24C8EBCD" w14:textId="2F53DC95" w:rsidR="00350E32" w:rsidRDefault="00350E32" w:rsidP="00350E32">
            <w:pPr>
              <w:pStyle w:val="SDTATableCopy"/>
              <w:jc w:val="center"/>
              <w:cnfStyle w:val="000000000000" w:firstRow="0" w:lastRow="0" w:firstColumn="0" w:lastColumn="0" w:oddVBand="0" w:evenVBand="0" w:oddHBand="0" w:evenHBand="0" w:firstRowFirstColumn="0" w:firstRowLastColumn="0" w:lastRowFirstColumn="0" w:lastRowLastColumn="0"/>
            </w:pPr>
            <w:r>
              <w:t>Closing Business Session</w:t>
            </w:r>
          </w:p>
          <w:p w14:paraId="51F0B1EC" w14:textId="77777777" w:rsidR="00350E32" w:rsidRDefault="00350E32" w:rsidP="00350E32">
            <w:pPr>
              <w:pStyle w:val="SDTATableCopy"/>
              <w:jc w:val="center"/>
              <w:cnfStyle w:val="000000000000" w:firstRow="0" w:lastRow="0" w:firstColumn="0" w:lastColumn="0" w:oddVBand="0" w:evenVBand="0" w:oddHBand="0" w:evenHBand="0" w:firstRowFirstColumn="0" w:firstRowLastColumn="0" w:lastRowFirstColumn="0" w:lastRowLastColumn="0"/>
            </w:pPr>
          </w:p>
        </w:tc>
      </w:tr>
      <w:tr w:rsidR="00350E32" w:rsidRPr="00A701AD" w14:paraId="170060BB" w14:textId="19E68613" w:rsidTr="007A2410">
        <w:trPr>
          <w:cnfStyle w:val="000000100000" w:firstRow="0" w:lastRow="0" w:firstColumn="0" w:lastColumn="0" w:oddVBand="0" w:evenVBand="0" w:oddHBand="1" w:evenHBand="0" w:firstRowFirstColumn="0" w:firstRowLastColumn="0" w:lastRowFirstColumn="0" w:lastRowLastColumn="0"/>
          <w:trHeight w:val="701"/>
        </w:trPr>
        <w:tc>
          <w:tcPr>
            <w:cnfStyle w:val="001000000000" w:firstRow="0" w:lastRow="0" w:firstColumn="1" w:lastColumn="0" w:oddVBand="0" w:evenVBand="0" w:oddHBand="0" w:evenHBand="0" w:firstRowFirstColumn="0" w:firstRowLastColumn="0" w:lastRowFirstColumn="0" w:lastRowLastColumn="0"/>
            <w:tcW w:w="1525" w:type="dxa"/>
            <w:vAlign w:val="center"/>
          </w:tcPr>
          <w:p w14:paraId="463413D2" w14:textId="77777777" w:rsidR="00350E32" w:rsidRPr="00DE4736" w:rsidRDefault="00350E32" w:rsidP="00350E32">
            <w:pPr>
              <w:pStyle w:val="SDTATableCopy"/>
            </w:pPr>
            <w:r w:rsidRPr="00DE4736">
              <w:t xml:space="preserve">Attendee </w:t>
            </w:r>
            <w:r>
              <w:t xml:space="preserve">Open </w:t>
            </w:r>
            <w:r w:rsidRPr="00DE4736">
              <w:t>Meals</w:t>
            </w:r>
          </w:p>
        </w:tc>
        <w:tc>
          <w:tcPr>
            <w:tcW w:w="1290" w:type="dxa"/>
            <w:vAlign w:val="center"/>
          </w:tcPr>
          <w:p w14:paraId="56E9336F" w14:textId="19A83571" w:rsidR="00350E32" w:rsidRPr="00DE4736" w:rsidRDefault="00350E32" w:rsidP="00350E32">
            <w:pPr>
              <w:pStyle w:val="SDTATableCopy"/>
              <w:jc w:val="center"/>
              <w:cnfStyle w:val="000000100000" w:firstRow="0" w:lastRow="0" w:firstColumn="0" w:lastColumn="0" w:oddVBand="0" w:evenVBand="0" w:oddHBand="1" w:evenHBand="0" w:firstRowFirstColumn="0" w:firstRowLastColumn="0" w:lastRowFirstColumn="0" w:lastRowLastColumn="0"/>
            </w:pPr>
            <w:r>
              <w:t>On own for all meals.</w:t>
            </w:r>
          </w:p>
        </w:tc>
        <w:tc>
          <w:tcPr>
            <w:tcW w:w="1654" w:type="dxa"/>
            <w:vAlign w:val="center"/>
          </w:tcPr>
          <w:p w14:paraId="4B67027D" w14:textId="335D652F" w:rsidR="00350E32" w:rsidRPr="00DE4736" w:rsidRDefault="00350E32" w:rsidP="00350E32">
            <w:pPr>
              <w:pStyle w:val="SDTATableCopy"/>
              <w:jc w:val="center"/>
              <w:cnfStyle w:val="000000100000" w:firstRow="0" w:lastRow="0" w:firstColumn="0" w:lastColumn="0" w:oddVBand="0" w:evenVBand="0" w:oddHBand="1" w:evenHBand="0" w:firstRowFirstColumn="0" w:firstRowLastColumn="0" w:lastRowFirstColumn="0" w:lastRowLastColumn="0"/>
            </w:pPr>
            <w:r>
              <w:t>Breakfast on own.</w:t>
            </w:r>
          </w:p>
        </w:tc>
        <w:tc>
          <w:tcPr>
            <w:tcW w:w="1573" w:type="dxa"/>
            <w:vAlign w:val="center"/>
          </w:tcPr>
          <w:p w14:paraId="49D75518" w14:textId="49A92F6B" w:rsidR="00350E32" w:rsidRPr="00DE4736" w:rsidRDefault="00350E32" w:rsidP="00350E32">
            <w:pPr>
              <w:pStyle w:val="SDTATableCopy"/>
              <w:jc w:val="center"/>
              <w:cnfStyle w:val="000000100000" w:firstRow="0" w:lastRow="0" w:firstColumn="0" w:lastColumn="0" w:oddVBand="0" w:evenVBand="0" w:oddHBand="1" w:evenHBand="0" w:firstRowFirstColumn="0" w:firstRowLastColumn="0" w:lastRowFirstColumn="0" w:lastRowLastColumn="0"/>
            </w:pPr>
            <w:r>
              <w:t>Breakfast and Lunch on own.</w:t>
            </w:r>
          </w:p>
        </w:tc>
        <w:tc>
          <w:tcPr>
            <w:tcW w:w="1654" w:type="dxa"/>
            <w:vAlign w:val="center"/>
          </w:tcPr>
          <w:p w14:paraId="64E851D5" w14:textId="75CAF2BD" w:rsidR="00350E32" w:rsidRPr="00DE4736" w:rsidRDefault="00350E32" w:rsidP="00350E32">
            <w:pPr>
              <w:pStyle w:val="SDTATableCopy"/>
              <w:jc w:val="center"/>
              <w:cnfStyle w:val="000000100000" w:firstRow="0" w:lastRow="0" w:firstColumn="0" w:lastColumn="0" w:oddVBand="0" w:evenVBand="0" w:oddHBand="1" w:evenHBand="0" w:firstRowFirstColumn="0" w:firstRowLastColumn="0" w:lastRowFirstColumn="0" w:lastRowLastColumn="0"/>
            </w:pPr>
            <w:r>
              <w:t>All meals on own.</w:t>
            </w:r>
          </w:p>
        </w:tc>
        <w:tc>
          <w:tcPr>
            <w:tcW w:w="1654" w:type="dxa"/>
          </w:tcPr>
          <w:p w14:paraId="08C39F7C" w14:textId="77777777" w:rsidR="00350E32" w:rsidRDefault="00350E32" w:rsidP="00350E32">
            <w:pPr>
              <w:pStyle w:val="SDTATableCopy"/>
              <w:jc w:val="center"/>
              <w:cnfStyle w:val="000000100000" w:firstRow="0" w:lastRow="0" w:firstColumn="0" w:lastColumn="0" w:oddVBand="0" w:evenVBand="0" w:oddHBand="1" w:evenHBand="0" w:firstRowFirstColumn="0" w:firstRowLastColumn="0" w:lastRowFirstColumn="0" w:lastRowLastColumn="0"/>
            </w:pPr>
          </w:p>
          <w:p w14:paraId="4F47465D" w14:textId="7C634E66" w:rsidR="00350E32" w:rsidRDefault="00350E32" w:rsidP="00350E32">
            <w:pPr>
              <w:pStyle w:val="SDTATableCopy"/>
              <w:jc w:val="center"/>
              <w:cnfStyle w:val="000000100000" w:firstRow="0" w:lastRow="0" w:firstColumn="0" w:lastColumn="0" w:oddVBand="0" w:evenVBand="0" w:oddHBand="1" w:evenHBand="0" w:firstRowFirstColumn="0" w:firstRowLastColumn="0" w:lastRowFirstColumn="0" w:lastRowLastColumn="0"/>
            </w:pPr>
            <w:r>
              <w:t>All meals on own.</w:t>
            </w:r>
          </w:p>
          <w:p w14:paraId="3BB24A7D" w14:textId="7A093BC7" w:rsidR="00350E32" w:rsidRDefault="00350E32" w:rsidP="00350E32">
            <w:pPr>
              <w:pStyle w:val="SDTATableCopy"/>
              <w:jc w:val="center"/>
              <w:cnfStyle w:val="000000100000" w:firstRow="0" w:lastRow="0" w:firstColumn="0" w:lastColumn="0" w:oddVBand="0" w:evenVBand="0" w:oddHBand="1" w:evenHBand="0" w:firstRowFirstColumn="0" w:firstRowLastColumn="0" w:lastRowFirstColumn="0" w:lastRowLastColumn="0"/>
            </w:pPr>
          </w:p>
        </w:tc>
      </w:tr>
    </w:tbl>
    <w:p w14:paraId="3CC06C0B" w14:textId="0D414E15" w:rsidR="004047B5" w:rsidRDefault="004047B5" w:rsidP="004047B5">
      <w:pPr>
        <w:pStyle w:val="SDTASectionHeader"/>
        <w:rPr>
          <w:sz w:val="2"/>
          <w:szCs w:val="2"/>
        </w:rPr>
      </w:pPr>
    </w:p>
    <w:p w14:paraId="1B88BE4B" w14:textId="3C63AFB1" w:rsidR="004047B5" w:rsidRPr="00783A4B" w:rsidRDefault="004047B5" w:rsidP="004047B5">
      <w:pPr>
        <w:pStyle w:val="SDTASectionHeader"/>
        <w:rPr>
          <w:sz w:val="20"/>
          <w:szCs w:val="20"/>
        </w:rPr>
      </w:pPr>
      <w:r w:rsidRPr="00783A4B">
        <w:rPr>
          <w:sz w:val="20"/>
          <w:szCs w:val="20"/>
        </w:rPr>
        <w:t>Off-Site Scheduled Events</w:t>
      </w:r>
    </w:p>
    <w:p w14:paraId="45FDC1D2" w14:textId="3D033337" w:rsidR="004047B5" w:rsidRDefault="004B22F6" w:rsidP="004047B5">
      <w:pPr>
        <w:pStyle w:val="SDTABodyCopy"/>
        <w:rPr>
          <w:sz w:val="20"/>
          <w:szCs w:val="20"/>
        </w:rPr>
      </w:pPr>
      <w:r>
        <w:rPr>
          <w:sz w:val="20"/>
          <w:szCs w:val="20"/>
        </w:rPr>
        <w:t>Sunday, February 20</w:t>
      </w:r>
      <w:r w:rsidRPr="004B22F6">
        <w:rPr>
          <w:sz w:val="20"/>
          <w:szCs w:val="20"/>
          <w:vertAlign w:val="superscript"/>
        </w:rPr>
        <w:t>th</w:t>
      </w:r>
      <w:r>
        <w:rPr>
          <w:sz w:val="20"/>
          <w:szCs w:val="20"/>
        </w:rPr>
        <w:t xml:space="preserve"> Gaslamp Block Party from 6:30pm-9:30pm.</w:t>
      </w:r>
    </w:p>
    <w:p w14:paraId="7E55CB42" w14:textId="77777777" w:rsidR="0067100F" w:rsidRPr="000C7EB8" w:rsidRDefault="0067100F" w:rsidP="004047B5">
      <w:pPr>
        <w:spacing w:line="240" w:lineRule="auto"/>
        <w:rPr>
          <w:rFonts w:ascii="Arial" w:hAnsi="Arial" w:cs="Arial"/>
          <w:b/>
          <w:bCs/>
          <w:color w:val="ED7D31" w:themeColor="accent2"/>
          <w:sz w:val="2"/>
          <w:szCs w:val="2"/>
        </w:rPr>
      </w:pPr>
    </w:p>
    <w:p w14:paraId="596FF264" w14:textId="1A5D0A03" w:rsidR="004047B5" w:rsidRPr="00783A4B" w:rsidRDefault="004047B5" w:rsidP="004047B5">
      <w:pPr>
        <w:spacing w:line="240" w:lineRule="auto"/>
        <w:rPr>
          <w:rFonts w:ascii="Arial" w:hAnsi="Arial" w:cs="Arial"/>
          <w:b/>
          <w:bCs/>
          <w:color w:val="ED7D31" w:themeColor="accent2"/>
          <w:sz w:val="20"/>
          <w:szCs w:val="20"/>
        </w:rPr>
      </w:pPr>
      <w:r w:rsidRPr="00783A4B">
        <w:rPr>
          <w:rFonts w:ascii="Arial" w:hAnsi="Arial" w:cs="Arial"/>
          <w:b/>
          <w:bCs/>
          <w:color w:val="ED7D31" w:themeColor="accent2"/>
          <w:sz w:val="20"/>
          <w:szCs w:val="20"/>
        </w:rPr>
        <w:t>Shuttle Information</w:t>
      </w:r>
      <w:r w:rsidRPr="00783A4B">
        <w:rPr>
          <w:rFonts w:ascii="Arial" w:hAnsi="Arial" w:cs="Arial"/>
          <w:b/>
          <w:bCs/>
          <w:color w:val="ED7D31" w:themeColor="accent2"/>
          <w:sz w:val="20"/>
          <w:szCs w:val="20"/>
        </w:rPr>
        <w:softHyphen/>
      </w:r>
    </w:p>
    <w:p w14:paraId="57709D01" w14:textId="77777777" w:rsidR="0064292F" w:rsidRDefault="0064292F" w:rsidP="004047B5">
      <w:pPr>
        <w:spacing w:line="240" w:lineRule="auto"/>
        <w:rPr>
          <w:rFonts w:ascii="Arial" w:hAnsi="Arial" w:cs="Arial"/>
          <w:sz w:val="20"/>
          <w:szCs w:val="20"/>
        </w:rPr>
      </w:pPr>
      <w:r>
        <w:rPr>
          <w:rFonts w:ascii="Arial" w:hAnsi="Arial" w:cs="Arial"/>
          <w:sz w:val="20"/>
          <w:szCs w:val="20"/>
        </w:rPr>
        <w:t>No shuttle provided.</w:t>
      </w:r>
    </w:p>
    <w:p w14:paraId="7529A759" w14:textId="77777777" w:rsidR="0064292F" w:rsidRPr="000C7EB8" w:rsidRDefault="0064292F" w:rsidP="004047B5">
      <w:pPr>
        <w:spacing w:line="240" w:lineRule="auto"/>
        <w:rPr>
          <w:rFonts w:ascii="Arial" w:hAnsi="Arial" w:cs="Arial"/>
          <w:b/>
          <w:bCs/>
          <w:color w:val="ED7D31" w:themeColor="accent2"/>
          <w:sz w:val="2"/>
          <w:szCs w:val="2"/>
        </w:rPr>
      </w:pPr>
    </w:p>
    <w:p w14:paraId="23898A48" w14:textId="231EF1A9" w:rsidR="004047B5" w:rsidRPr="00A701AD" w:rsidRDefault="004047B5" w:rsidP="004047B5">
      <w:pPr>
        <w:spacing w:line="240" w:lineRule="auto"/>
        <w:rPr>
          <w:rFonts w:ascii="Arial" w:hAnsi="Arial" w:cs="Arial"/>
          <w:b/>
          <w:bCs/>
          <w:color w:val="ED7D31" w:themeColor="accent2"/>
          <w:sz w:val="20"/>
          <w:szCs w:val="20"/>
        </w:rPr>
      </w:pPr>
      <w:r w:rsidRPr="00A701AD">
        <w:rPr>
          <w:rFonts w:ascii="Arial" w:hAnsi="Arial" w:cs="Arial"/>
          <w:b/>
          <w:bCs/>
          <w:color w:val="ED7D31" w:themeColor="accent2"/>
          <w:sz w:val="20"/>
          <w:szCs w:val="20"/>
        </w:rPr>
        <w:t>Contact Information</w:t>
      </w:r>
    </w:p>
    <w:p w14:paraId="6E8AA5A0" w14:textId="261904CB" w:rsidR="004047B5" w:rsidRPr="009659C4" w:rsidRDefault="00C605EE" w:rsidP="004047B5">
      <w:pPr>
        <w:numPr>
          <w:ilvl w:val="0"/>
          <w:numId w:val="3"/>
        </w:numPr>
        <w:spacing w:line="240" w:lineRule="auto"/>
        <w:rPr>
          <w:rFonts w:ascii="Arial" w:hAnsi="Arial" w:cs="Arial"/>
          <w:b/>
          <w:bCs/>
          <w:sz w:val="20"/>
          <w:szCs w:val="20"/>
        </w:rPr>
      </w:pPr>
      <w:r>
        <w:rPr>
          <w:rFonts w:ascii="Arial" w:hAnsi="Arial" w:cs="Arial"/>
          <w:sz w:val="20"/>
          <w:szCs w:val="20"/>
        </w:rPr>
        <w:t>Phyllis Azama, Vice President of Sales-Eastern Region,</w:t>
      </w:r>
      <w:r w:rsidR="009A00A5">
        <w:rPr>
          <w:rFonts w:ascii="Arial" w:hAnsi="Arial" w:cs="Arial"/>
          <w:sz w:val="20"/>
          <w:szCs w:val="20"/>
        </w:rPr>
        <w:t xml:space="preserve"> </w:t>
      </w:r>
      <w:r w:rsidR="0063262A">
        <w:rPr>
          <w:rFonts w:ascii="Arial" w:hAnsi="Arial" w:cs="Arial"/>
          <w:sz w:val="20"/>
          <w:szCs w:val="20"/>
        </w:rPr>
        <w:t>SDTA</w:t>
      </w:r>
      <w:r w:rsidR="004047B5" w:rsidRPr="009659C4">
        <w:rPr>
          <w:rFonts w:ascii="Arial" w:hAnsi="Arial" w:cs="Arial"/>
          <w:sz w:val="20"/>
          <w:szCs w:val="20"/>
        </w:rPr>
        <w:t xml:space="preserve"> </w:t>
      </w:r>
    </w:p>
    <w:p w14:paraId="5800D12D" w14:textId="127B4FD1" w:rsidR="004047B5" w:rsidRPr="00BC4E65" w:rsidRDefault="004047B5" w:rsidP="004047B5">
      <w:pPr>
        <w:numPr>
          <w:ilvl w:val="0"/>
          <w:numId w:val="3"/>
        </w:numPr>
        <w:spacing w:line="240" w:lineRule="auto"/>
        <w:rPr>
          <w:rFonts w:ascii="Arial" w:hAnsi="Arial" w:cs="Arial"/>
          <w:sz w:val="20"/>
          <w:szCs w:val="20"/>
        </w:rPr>
      </w:pPr>
      <w:r w:rsidRPr="00BC4E65">
        <w:rPr>
          <w:rFonts w:ascii="Arial" w:hAnsi="Arial" w:cs="Arial"/>
          <w:sz w:val="20"/>
          <w:szCs w:val="20"/>
        </w:rPr>
        <w:t xml:space="preserve">Gerrica Gray, Senior Convention Services Manager, </w:t>
      </w:r>
      <w:r w:rsidR="0063262A">
        <w:rPr>
          <w:rFonts w:ascii="Arial" w:hAnsi="Arial" w:cs="Arial"/>
          <w:sz w:val="20"/>
          <w:szCs w:val="20"/>
        </w:rPr>
        <w:t>SDTA</w:t>
      </w:r>
      <w:r w:rsidRPr="00BC4E65">
        <w:rPr>
          <w:rFonts w:ascii="Arial" w:hAnsi="Arial" w:cs="Arial"/>
          <w:sz w:val="20"/>
          <w:szCs w:val="20"/>
        </w:rPr>
        <w:t xml:space="preserve"> </w:t>
      </w:r>
    </w:p>
    <w:p w14:paraId="32659479" w14:textId="455C8DB0" w:rsidR="004047B5" w:rsidRPr="00BC4E65" w:rsidRDefault="00C605EE" w:rsidP="004047B5">
      <w:pPr>
        <w:numPr>
          <w:ilvl w:val="0"/>
          <w:numId w:val="3"/>
        </w:numPr>
        <w:spacing w:line="240" w:lineRule="auto"/>
        <w:rPr>
          <w:rFonts w:ascii="Arial" w:hAnsi="Arial" w:cs="Arial"/>
          <w:sz w:val="20"/>
          <w:szCs w:val="20"/>
        </w:rPr>
      </w:pPr>
      <w:r>
        <w:rPr>
          <w:rFonts w:ascii="Arial" w:hAnsi="Arial" w:cs="Arial"/>
          <w:sz w:val="20"/>
          <w:szCs w:val="20"/>
        </w:rPr>
        <w:t>Jayne Ayers, Meeting Planner</w:t>
      </w:r>
      <w:r w:rsidR="0063262A">
        <w:rPr>
          <w:rFonts w:ascii="Arial" w:hAnsi="Arial" w:cs="Arial"/>
          <w:sz w:val="20"/>
          <w:szCs w:val="20"/>
        </w:rPr>
        <w:t xml:space="preserve"> for </w:t>
      </w:r>
      <w:r>
        <w:rPr>
          <w:rFonts w:ascii="Arial" w:hAnsi="Arial" w:cs="Arial"/>
          <w:sz w:val="20"/>
          <w:szCs w:val="20"/>
        </w:rPr>
        <w:t>CMAA</w:t>
      </w:r>
    </w:p>
    <w:sectPr w:rsidR="004047B5" w:rsidRPr="00BC4E65" w:rsidSect="00153D0A">
      <w:headerReference w:type="even" r:id="rId8"/>
      <w:headerReference w:type="default" r:id="rId9"/>
      <w:footerReference w:type="even" r:id="rId10"/>
      <w:footerReference w:type="default" r:id="rId11"/>
      <w:headerReference w:type="first" r:id="rId12"/>
      <w:footerReference w:type="first" r:id="rId13"/>
      <w:pgSz w:w="12240" w:h="15840"/>
      <w:pgMar w:top="720" w:right="720" w:bottom="720" w:left="720" w:header="0" w:footer="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84D85B" w14:textId="77777777" w:rsidR="00160F00" w:rsidRDefault="00160F00">
      <w:pPr>
        <w:spacing w:after="0" w:line="240" w:lineRule="auto"/>
      </w:pPr>
      <w:r>
        <w:separator/>
      </w:r>
    </w:p>
  </w:endnote>
  <w:endnote w:type="continuationSeparator" w:id="0">
    <w:p w14:paraId="46706FA5" w14:textId="77777777" w:rsidR="00160F00" w:rsidRDefault="00160F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085869337"/>
      <w:docPartObj>
        <w:docPartGallery w:val="Page Numbers (Bottom of Page)"/>
        <w:docPartUnique/>
      </w:docPartObj>
    </w:sdtPr>
    <w:sdtEndPr>
      <w:rPr>
        <w:rStyle w:val="PageNumber"/>
      </w:rPr>
    </w:sdtEndPr>
    <w:sdtContent>
      <w:p w14:paraId="4A457406" w14:textId="77777777" w:rsidR="00010ACC" w:rsidRDefault="00C1312A" w:rsidP="002E613C">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580EFC8" w14:textId="77777777" w:rsidR="00010ACC" w:rsidRDefault="001468C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379861831"/>
      <w:docPartObj>
        <w:docPartGallery w:val="Page Numbers (Bottom of Page)"/>
        <w:docPartUnique/>
      </w:docPartObj>
    </w:sdtPr>
    <w:sdtEndPr>
      <w:rPr>
        <w:rStyle w:val="PageNumber"/>
      </w:rPr>
    </w:sdtEndPr>
    <w:sdtContent>
      <w:p w14:paraId="0A4936A3" w14:textId="77777777" w:rsidR="00010ACC" w:rsidRDefault="00C1312A" w:rsidP="002E613C">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35C1C788" w14:textId="77777777" w:rsidR="00CC0A0F" w:rsidRDefault="001468C5" w:rsidP="00245D79">
    <w:pPr>
      <w:ind w:left="-144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994681080"/>
      <w:docPartObj>
        <w:docPartGallery w:val="Page Numbers (Bottom of Page)"/>
        <w:docPartUnique/>
      </w:docPartObj>
    </w:sdtPr>
    <w:sdtEndPr>
      <w:rPr>
        <w:rStyle w:val="PageNumber"/>
      </w:rPr>
    </w:sdtEndPr>
    <w:sdtContent>
      <w:p w14:paraId="4BFD79BE" w14:textId="77777777" w:rsidR="00010ACC" w:rsidRDefault="00C1312A" w:rsidP="002E613C">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563451D4" w14:textId="77777777" w:rsidR="00DE0521" w:rsidRDefault="001468C5" w:rsidP="00245D79">
    <w:pPr>
      <w:ind w:left="-144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D0840C" w14:textId="77777777" w:rsidR="00160F00" w:rsidRDefault="00160F00">
      <w:pPr>
        <w:spacing w:after="0" w:line="240" w:lineRule="auto"/>
      </w:pPr>
      <w:r>
        <w:separator/>
      </w:r>
    </w:p>
  </w:footnote>
  <w:footnote w:type="continuationSeparator" w:id="0">
    <w:p w14:paraId="716A5161" w14:textId="77777777" w:rsidR="00160F00" w:rsidRDefault="00160F0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08A6A6" w14:textId="77777777" w:rsidR="00120EB9" w:rsidRDefault="001468C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A4B10F" w14:textId="77777777" w:rsidR="00120EB9" w:rsidRDefault="001468C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3FC1F2" w14:textId="77777777" w:rsidR="00DE0521" w:rsidRDefault="00C1312A" w:rsidP="00A468E9">
    <w:pPr>
      <w:ind w:left="-1440"/>
    </w:pPr>
    <w:r>
      <w:rPr>
        <w:noProof/>
      </w:rPr>
      <w:drawing>
        <wp:inline distT="0" distB="0" distL="0" distR="0" wp14:anchorId="576725DA" wp14:editId="2B23F5E3">
          <wp:extent cx="7758953" cy="2738844"/>
          <wp:effectExtent l="0" t="0" r="1270" b="4445"/>
          <wp:docPr id="11" name="Picture 11" descr="A picture containing text, outdoor, oran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itywideUpcomingConventionHeaders4.png"/>
                  <pic:cNvPicPr/>
                </pic:nvPicPr>
                <pic:blipFill>
                  <a:blip r:embed="rId1">
                    <a:extLst>
                      <a:ext uri="{28A0092B-C50C-407E-A947-70E740481C1C}">
                        <a14:useLocalDpi xmlns:a14="http://schemas.microsoft.com/office/drawing/2010/main" val="0"/>
                      </a:ext>
                    </a:extLst>
                  </a:blip>
                  <a:stretch>
                    <a:fillRect/>
                  </a:stretch>
                </pic:blipFill>
                <pic:spPr>
                  <a:xfrm>
                    <a:off x="0" y="0"/>
                    <a:ext cx="7779963" cy="274626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B336F6F"/>
    <w:multiLevelType w:val="hybridMultilevel"/>
    <w:tmpl w:val="9FD41A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42158EB"/>
    <w:multiLevelType w:val="hybridMultilevel"/>
    <w:tmpl w:val="E7507D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70C4978"/>
    <w:multiLevelType w:val="hybridMultilevel"/>
    <w:tmpl w:val="386ACA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F676232"/>
    <w:multiLevelType w:val="hybridMultilevel"/>
    <w:tmpl w:val="2C32F250"/>
    <w:lvl w:ilvl="0" w:tplc="D472BF5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312A"/>
    <w:rsid w:val="0000129D"/>
    <w:rsid w:val="00002AA1"/>
    <w:rsid w:val="000049DB"/>
    <w:rsid w:val="00014421"/>
    <w:rsid w:val="00017B7B"/>
    <w:rsid w:val="000261BA"/>
    <w:rsid w:val="00040173"/>
    <w:rsid w:val="00044BDC"/>
    <w:rsid w:val="00054587"/>
    <w:rsid w:val="00057D80"/>
    <w:rsid w:val="000628C0"/>
    <w:rsid w:val="0007120C"/>
    <w:rsid w:val="00075AE6"/>
    <w:rsid w:val="000839CE"/>
    <w:rsid w:val="00084626"/>
    <w:rsid w:val="000B2DFE"/>
    <w:rsid w:val="000C7EB8"/>
    <w:rsid w:val="000D44A6"/>
    <w:rsid w:val="000F763F"/>
    <w:rsid w:val="001008EB"/>
    <w:rsid w:val="00107A0C"/>
    <w:rsid w:val="00107EE5"/>
    <w:rsid w:val="001168A3"/>
    <w:rsid w:val="00125645"/>
    <w:rsid w:val="00130F83"/>
    <w:rsid w:val="00144A54"/>
    <w:rsid w:val="001468C5"/>
    <w:rsid w:val="00152ADE"/>
    <w:rsid w:val="001531EE"/>
    <w:rsid w:val="00153D0A"/>
    <w:rsid w:val="00160BA0"/>
    <w:rsid w:val="00160F00"/>
    <w:rsid w:val="00173229"/>
    <w:rsid w:val="001749DA"/>
    <w:rsid w:val="001824DC"/>
    <w:rsid w:val="00195523"/>
    <w:rsid w:val="0019793B"/>
    <w:rsid w:val="001A4ED7"/>
    <w:rsid w:val="001C31B9"/>
    <w:rsid w:val="001C3C16"/>
    <w:rsid w:val="001D79EF"/>
    <w:rsid w:val="001F17A5"/>
    <w:rsid w:val="00210CF1"/>
    <w:rsid w:val="00216C42"/>
    <w:rsid w:val="00217C57"/>
    <w:rsid w:val="00226DEB"/>
    <w:rsid w:val="002273C2"/>
    <w:rsid w:val="00246E48"/>
    <w:rsid w:val="00247625"/>
    <w:rsid w:val="002509E2"/>
    <w:rsid w:val="002559A3"/>
    <w:rsid w:val="00262EC3"/>
    <w:rsid w:val="00263385"/>
    <w:rsid w:val="002633E9"/>
    <w:rsid w:val="00272B23"/>
    <w:rsid w:val="00281E51"/>
    <w:rsid w:val="00295A99"/>
    <w:rsid w:val="002A5F1A"/>
    <w:rsid w:val="002C3F16"/>
    <w:rsid w:val="002E3FBD"/>
    <w:rsid w:val="00305022"/>
    <w:rsid w:val="00322563"/>
    <w:rsid w:val="0032314D"/>
    <w:rsid w:val="00330EDB"/>
    <w:rsid w:val="00331480"/>
    <w:rsid w:val="00332021"/>
    <w:rsid w:val="00341168"/>
    <w:rsid w:val="003450C8"/>
    <w:rsid w:val="00350E32"/>
    <w:rsid w:val="00355BF7"/>
    <w:rsid w:val="00375181"/>
    <w:rsid w:val="003803A6"/>
    <w:rsid w:val="00380620"/>
    <w:rsid w:val="00393BB8"/>
    <w:rsid w:val="00394337"/>
    <w:rsid w:val="003947E6"/>
    <w:rsid w:val="0039527C"/>
    <w:rsid w:val="003970C1"/>
    <w:rsid w:val="003A2F5B"/>
    <w:rsid w:val="003A687E"/>
    <w:rsid w:val="003B1BB4"/>
    <w:rsid w:val="003E38ED"/>
    <w:rsid w:val="003E5F66"/>
    <w:rsid w:val="003E6B7F"/>
    <w:rsid w:val="004006D2"/>
    <w:rsid w:val="00401933"/>
    <w:rsid w:val="004047B5"/>
    <w:rsid w:val="004160F0"/>
    <w:rsid w:val="00416927"/>
    <w:rsid w:val="00432FC8"/>
    <w:rsid w:val="0043336A"/>
    <w:rsid w:val="00451D96"/>
    <w:rsid w:val="004549A7"/>
    <w:rsid w:val="004631E9"/>
    <w:rsid w:val="004A29A2"/>
    <w:rsid w:val="004B22F6"/>
    <w:rsid w:val="004C597D"/>
    <w:rsid w:val="004D5138"/>
    <w:rsid w:val="004E6616"/>
    <w:rsid w:val="00500D86"/>
    <w:rsid w:val="005016EE"/>
    <w:rsid w:val="00514A9F"/>
    <w:rsid w:val="00523EA0"/>
    <w:rsid w:val="00532D58"/>
    <w:rsid w:val="00547AE5"/>
    <w:rsid w:val="00553AB1"/>
    <w:rsid w:val="00554973"/>
    <w:rsid w:val="0056139B"/>
    <w:rsid w:val="0057343A"/>
    <w:rsid w:val="005762B8"/>
    <w:rsid w:val="00577481"/>
    <w:rsid w:val="005805DF"/>
    <w:rsid w:val="0058085D"/>
    <w:rsid w:val="00594C7E"/>
    <w:rsid w:val="005B2E50"/>
    <w:rsid w:val="005B513F"/>
    <w:rsid w:val="005B556D"/>
    <w:rsid w:val="005C6A9D"/>
    <w:rsid w:val="005E4132"/>
    <w:rsid w:val="005F2334"/>
    <w:rsid w:val="006045D3"/>
    <w:rsid w:val="006132D1"/>
    <w:rsid w:val="0061344E"/>
    <w:rsid w:val="0061592F"/>
    <w:rsid w:val="00620B39"/>
    <w:rsid w:val="00621F2D"/>
    <w:rsid w:val="0063262A"/>
    <w:rsid w:val="0064292F"/>
    <w:rsid w:val="00642A94"/>
    <w:rsid w:val="00657370"/>
    <w:rsid w:val="0067100F"/>
    <w:rsid w:val="006900DA"/>
    <w:rsid w:val="00695308"/>
    <w:rsid w:val="006A3B20"/>
    <w:rsid w:val="006B279D"/>
    <w:rsid w:val="006B6CF8"/>
    <w:rsid w:val="006C182F"/>
    <w:rsid w:val="006D4D8B"/>
    <w:rsid w:val="006E0077"/>
    <w:rsid w:val="006E3A2C"/>
    <w:rsid w:val="006F2B2E"/>
    <w:rsid w:val="006F2BD3"/>
    <w:rsid w:val="00700B1E"/>
    <w:rsid w:val="0071122A"/>
    <w:rsid w:val="00713E53"/>
    <w:rsid w:val="00721D25"/>
    <w:rsid w:val="0072329D"/>
    <w:rsid w:val="00727AB2"/>
    <w:rsid w:val="00735F57"/>
    <w:rsid w:val="00756300"/>
    <w:rsid w:val="007574DE"/>
    <w:rsid w:val="00767677"/>
    <w:rsid w:val="00781306"/>
    <w:rsid w:val="00783A4B"/>
    <w:rsid w:val="0078685F"/>
    <w:rsid w:val="007A2410"/>
    <w:rsid w:val="007C2282"/>
    <w:rsid w:val="007D0297"/>
    <w:rsid w:val="007D68E2"/>
    <w:rsid w:val="00803A43"/>
    <w:rsid w:val="00803D7B"/>
    <w:rsid w:val="00816D65"/>
    <w:rsid w:val="00820F84"/>
    <w:rsid w:val="008210B5"/>
    <w:rsid w:val="008237EF"/>
    <w:rsid w:val="00824B78"/>
    <w:rsid w:val="0082624B"/>
    <w:rsid w:val="008307E9"/>
    <w:rsid w:val="00835BA3"/>
    <w:rsid w:val="00837436"/>
    <w:rsid w:val="00840B02"/>
    <w:rsid w:val="00844AC2"/>
    <w:rsid w:val="00856843"/>
    <w:rsid w:val="00871836"/>
    <w:rsid w:val="00872E0D"/>
    <w:rsid w:val="00874831"/>
    <w:rsid w:val="00876B1A"/>
    <w:rsid w:val="008833E1"/>
    <w:rsid w:val="0088492C"/>
    <w:rsid w:val="0089239B"/>
    <w:rsid w:val="008A359B"/>
    <w:rsid w:val="008D455A"/>
    <w:rsid w:val="008D6845"/>
    <w:rsid w:val="008F57DF"/>
    <w:rsid w:val="0091516F"/>
    <w:rsid w:val="009164C2"/>
    <w:rsid w:val="009166F2"/>
    <w:rsid w:val="009238F6"/>
    <w:rsid w:val="00925169"/>
    <w:rsid w:val="0092611A"/>
    <w:rsid w:val="009374A7"/>
    <w:rsid w:val="009454DF"/>
    <w:rsid w:val="00945F9D"/>
    <w:rsid w:val="00947B43"/>
    <w:rsid w:val="00957426"/>
    <w:rsid w:val="00960A87"/>
    <w:rsid w:val="009657A4"/>
    <w:rsid w:val="009659C4"/>
    <w:rsid w:val="00965F28"/>
    <w:rsid w:val="00977557"/>
    <w:rsid w:val="00981274"/>
    <w:rsid w:val="009930F6"/>
    <w:rsid w:val="009931C0"/>
    <w:rsid w:val="009935B6"/>
    <w:rsid w:val="00996618"/>
    <w:rsid w:val="00997CAC"/>
    <w:rsid w:val="009A00A5"/>
    <w:rsid w:val="009A55F1"/>
    <w:rsid w:val="009D2F95"/>
    <w:rsid w:val="009D7686"/>
    <w:rsid w:val="009E4433"/>
    <w:rsid w:val="009F0A0D"/>
    <w:rsid w:val="009F3333"/>
    <w:rsid w:val="00A00B04"/>
    <w:rsid w:val="00A0230A"/>
    <w:rsid w:val="00A168C9"/>
    <w:rsid w:val="00A217EF"/>
    <w:rsid w:val="00A34DB6"/>
    <w:rsid w:val="00A53FEC"/>
    <w:rsid w:val="00A57335"/>
    <w:rsid w:val="00A6796C"/>
    <w:rsid w:val="00A74FEE"/>
    <w:rsid w:val="00A91E1F"/>
    <w:rsid w:val="00AB4F6E"/>
    <w:rsid w:val="00AB57BE"/>
    <w:rsid w:val="00AE0372"/>
    <w:rsid w:val="00AF7807"/>
    <w:rsid w:val="00B03BE9"/>
    <w:rsid w:val="00B11AE6"/>
    <w:rsid w:val="00B34203"/>
    <w:rsid w:val="00B67D41"/>
    <w:rsid w:val="00B74F83"/>
    <w:rsid w:val="00B97EA3"/>
    <w:rsid w:val="00BA271B"/>
    <w:rsid w:val="00BB053F"/>
    <w:rsid w:val="00BC4E65"/>
    <w:rsid w:val="00BD6110"/>
    <w:rsid w:val="00BE1EE6"/>
    <w:rsid w:val="00BE6F2C"/>
    <w:rsid w:val="00C1312A"/>
    <w:rsid w:val="00C13E0F"/>
    <w:rsid w:val="00C22D41"/>
    <w:rsid w:val="00C30EDC"/>
    <w:rsid w:val="00C33576"/>
    <w:rsid w:val="00C3359F"/>
    <w:rsid w:val="00C36C22"/>
    <w:rsid w:val="00C406B0"/>
    <w:rsid w:val="00C414A0"/>
    <w:rsid w:val="00C605EE"/>
    <w:rsid w:val="00C67405"/>
    <w:rsid w:val="00C742DF"/>
    <w:rsid w:val="00CA4861"/>
    <w:rsid w:val="00CB0A09"/>
    <w:rsid w:val="00CD6E0D"/>
    <w:rsid w:val="00CE49B3"/>
    <w:rsid w:val="00CE6174"/>
    <w:rsid w:val="00CF314A"/>
    <w:rsid w:val="00D036A0"/>
    <w:rsid w:val="00D10177"/>
    <w:rsid w:val="00D30B69"/>
    <w:rsid w:val="00D313C7"/>
    <w:rsid w:val="00D37D3C"/>
    <w:rsid w:val="00D445A2"/>
    <w:rsid w:val="00D55A9E"/>
    <w:rsid w:val="00D55B7A"/>
    <w:rsid w:val="00D6089C"/>
    <w:rsid w:val="00D64DC7"/>
    <w:rsid w:val="00D81B55"/>
    <w:rsid w:val="00D870BA"/>
    <w:rsid w:val="00D97ED7"/>
    <w:rsid w:val="00DB45F5"/>
    <w:rsid w:val="00DB49DE"/>
    <w:rsid w:val="00DB4D17"/>
    <w:rsid w:val="00DB77C1"/>
    <w:rsid w:val="00DC4F01"/>
    <w:rsid w:val="00DD65E1"/>
    <w:rsid w:val="00DE633B"/>
    <w:rsid w:val="00DF1F6C"/>
    <w:rsid w:val="00DF4D38"/>
    <w:rsid w:val="00E1321E"/>
    <w:rsid w:val="00E2439E"/>
    <w:rsid w:val="00E35F55"/>
    <w:rsid w:val="00E406B0"/>
    <w:rsid w:val="00E43922"/>
    <w:rsid w:val="00E55287"/>
    <w:rsid w:val="00E6428C"/>
    <w:rsid w:val="00E65761"/>
    <w:rsid w:val="00E66B17"/>
    <w:rsid w:val="00E777A2"/>
    <w:rsid w:val="00E83C19"/>
    <w:rsid w:val="00E855A9"/>
    <w:rsid w:val="00E862EC"/>
    <w:rsid w:val="00E8749F"/>
    <w:rsid w:val="00EA2E2B"/>
    <w:rsid w:val="00EA5EA3"/>
    <w:rsid w:val="00EA7FA1"/>
    <w:rsid w:val="00EB11B7"/>
    <w:rsid w:val="00EB70AF"/>
    <w:rsid w:val="00EC0349"/>
    <w:rsid w:val="00EC215F"/>
    <w:rsid w:val="00EC2A9F"/>
    <w:rsid w:val="00EE4730"/>
    <w:rsid w:val="00F12F2A"/>
    <w:rsid w:val="00F35392"/>
    <w:rsid w:val="00F409BA"/>
    <w:rsid w:val="00F4548C"/>
    <w:rsid w:val="00F53919"/>
    <w:rsid w:val="00F72ECC"/>
    <w:rsid w:val="00FA0ED6"/>
    <w:rsid w:val="00FA4338"/>
    <w:rsid w:val="00FA5CB3"/>
    <w:rsid w:val="00FB428B"/>
    <w:rsid w:val="00FB6429"/>
    <w:rsid w:val="00FC20F4"/>
    <w:rsid w:val="00FC3A35"/>
    <w:rsid w:val="00FC4002"/>
    <w:rsid w:val="00FC7208"/>
    <w:rsid w:val="00FE0E63"/>
    <w:rsid w:val="00FF6C52"/>
    <w:rsid w:val="00FF6C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FA5E65"/>
  <w15:chartTrackingRefBased/>
  <w15:docId w15:val="{FAA4FF2C-1D04-1941-A777-12C74B2FF7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1312A"/>
    <w:pPr>
      <w:spacing w:after="160" w:line="259" w:lineRule="auto"/>
    </w:pPr>
    <w:rPr>
      <w:sz w:val="22"/>
      <w:szCs w:val="22"/>
    </w:rPr>
  </w:style>
  <w:style w:type="paragraph" w:styleId="Heading4">
    <w:name w:val="heading 4"/>
    <w:basedOn w:val="Normal"/>
    <w:link w:val="Heading4Char"/>
    <w:uiPriority w:val="9"/>
    <w:qFormat/>
    <w:rsid w:val="00CE6174"/>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C1312A"/>
    <w:pPr>
      <w:spacing w:before="100" w:beforeAutospacing="1" w:after="100" w:afterAutospacing="1"/>
    </w:pPr>
    <w:rPr>
      <w:rFonts w:ascii="Times New Roman" w:eastAsia="Times New Roman" w:hAnsi="Times New Roman" w:cs="Times New Roman"/>
    </w:rPr>
  </w:style>
  <w:style w:type="paragraph" w:styleId="Header">
    <w:name w:val="header"/>
    <w:basedOn w:val="Normal"/>
    <w:link w:val="HeaderChar"/>
    <w:uiPriority w:val="99"/>
    <w:unhideWhenUsed/>
    <w:rsid w:val="00C1312A"/>
    <w:pPr>
      <w:tabs>
        <w:tab w:val="center" w:pos="4680"/>
        <w:tab w:val="right" w:pos="9360"/>
      </w:tabs>
    </w:pPr>
  </w:style>
  <w:style w:type="character" w:customStyle="1" w:styleId="HeaderChar">
    <w:name w:val="Header Char"/>
    <w:basedOn w:val="DefaultParagraphFont"/>
    <w:link w:val="Header"/>
    <w:uiPriority w:val="99"/>
    <w:rsid w:val="00C1312A"/>
    <w:rPr>
      <w:sz w:val="22"/>
      <w:szCs w:val="22"/>
    </w:rPr>
  </w:style>
  <w:style w:type="paragraph" w:styleId="Footer">
    <w:name w:val="footer"/>
    <w:basedOn w:val="Normal"/>
    <w:link w:val="FooterChar"/>
    <w:uiPriority w:val="99"/>
    <w:unhideWhenUsed/>
    <w:qFormat/>
    <w:rsid w:val="00C1312A"/>
    <w:pPr>
      <w:tabs>
        <w:tab w:val="center" w:pos="4680"/>
        <w:tab w:val="right" w:pos="9360"/>
      </w:tabs>
    </w:pPr>
  </w:style>
  <w:style w:type="character" w:customStyle="1" w:styleId="FooterChar">
    <w:name w:val="Footer Char"/>
    <w:basedOn w:val="DefaultParagraphFont"/>
    <w:link w:val="Footer"/>
    <w:uiPriority w:val="99"/>
    <w:rsid w:val="00C1312A"/>
    <w:rPr>
      <w:sz w:val="22"/>
      <w:szCs w:val="22"/>
    </w:rPr>
  </w:style>
  <w:style w:type="character" w:styleId="PageNumber">
    <w:name w:val="page number"/>
    <w:basedOn w:val="DefaultParagraphFont"/>
    <w:uiPriority w:val="99"/>
    <w:semiHidden/>
    <w:unhideWhenUsed/>
    <w:rsid w:val="00C1312A"/>
  </w:style>
  <w:style w:type="table" w:styleId="TableGrid">
    <w:name w:val="Table Grid"/>
    <w:basedOn w:val="TableNormal"/>
    <w:uiPriority w:val="39"/>
    <w:rsid w:val="00C1312A"/>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1312A"/>
    <w:pPr>
      <w:ind w:left="720"/>
      <w:contextualSpacing/>
    </w:pPr>
  </w:style>
  <w:style w:type="paragraph" w:customStyle="1" w:styleId="SDTAPageTitle">
    <w:name w:val="SDTA_Page Title"/>
    <w:basedOn w:val="Normal"/>
    <w:qFormat/>
    <w:rsid w:val="00D6089C"/>
    <w:pPr>
      <w:spacing w:line="240" w:lineRule="auto"/>
      <w:jc w:val="center"/>
    </w:pPr>
    <w:rPr>
      <w:rFonts w:ascii="Arial" w:hAnsi="Arial" w:cs="Arial"/>
      <w:b/>
      <w:bCs/>
    </w:rPr>
  </w:style>
  <w:style w:type="paragraph" w:customStyle="1" w:styleId="SDTASectionHeader">
    <w:name w:val="SDTA_Section Header"/>
    <w:basedOn w:val="Normal"/>
    <w:qFormat/>
    <w:rsid w:val="00D6089C"/>
    <w:pPr>
      <w:spacing w:line="240" w:lineRule="auto"/>
    </w:pPr>
    <w:rPr>
      <w:rFonts w:ascii="Arial" w:hAnsi="Arial" w:cs="Arial"/>
      <w:b/>
      <w:bCs/>
      <w:color w:val="ED7D31" w:themeColor="accent2"/>
    </w:rPr>
  </w:style>
  <w:style w:type="paragraph" w:customStyle="1" w:styleId="SDTABodyCopy">
    <w:name w:val="SDTA_BodyCopy"/>
    <w:basedOn w:val="Normal"/>
    <w:qFormat/>
    <w:rsid w:val="00D6089C"/>
    <w:pPr>
      <w:spacing w:line="240" w:lineRule="auto"/>
    </w:pPr>
    <w:rPr>
      <w:rFonts w:ascii="Arial" w:hAnsi="Arial" w:cs="Arial"/>
    </w:rPr>
  </w:style>
  <w:style w:type="character" w:customStyle="1" w:styleId="Heading4Char">
    <w:name w:val="Heading 4 Char"/>
    <w:basedOn w:val="DefaultParagraphFont"/>
    <w:link w:val="Heading4"/>
    <w:uiPriority w:val="9"/>
    <w:rsid w:val="00CE6174"/>
    <w:rPr>
      <w:rFonts w:ascii="Times New Roman" w:eastAsia="Times New Roman" w:hAnsi="Times New Roman" w:cs="Times New Roman"/>
      <w:b/>
      <w:bCs/>
    </w:rPr>
  </w:style>
  <w:style w:type="paragraph" w:customStyle="1" w:styleId="p1">
    <w:name w:val="p1"/>
    <w:basedOn w:val="Normal"/>
    <w:rsid w:val="0083743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DTATableCopy">
    <w:name w:val="SDTA_Table Copy"/>
    <w:basedOn w:val="SDTABodyCopy"/>
    <w:rsid w:val="00084626"/>
    <w:pPr>
      <w:spacing w:after="0"/>
    </w:pPr>
    <w:rPr>
      <w:sz w:val="20"/>
    </w:rPr>
  </w:style>
  <w:style w:type="table" w:styleId="GridTable5Dark-Accent2">
    <w:name w:val="Grid Table 5 Dark Accent 2"/>
    <w:basedOn w:val="TableNormal"/>
    <w:uiPriority w:val="50"/>
    <w:rsid w:val="00084626"/>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character" w:styleId="Hyperlink">
    <w:name w:val="Hyperlink"/>
    <w:basedOn w:val="DefaultParagraphFont"/>
    <w:uiPriority w:val="99"/>
    <w:unhideWhenUsed/>
    <w:rsid w:val="00EA5EA3"/>
    <w:rPr>
      <w:color w:val="0563C1" w:themeColor="hyperlink"/>
      <w:u w:val="single"/>
    </w:rPr>
  </w:style>
  <w:style w:type="character" w:styleId="UnresolvedMention">
    <w:name w:val="Unresolved Mention"/>
    <w:basedOn w:val="DefaultParagraphFont"/>
    <w:uiPriority w:val="99"/>
    <w:semiHidden/>
    <w:unhideWhenUsed/>
    <w:rsid w:val="00EA5EA3"/>
    <w:rPr>
      <w:color w:val="605E5C"/>
      <w:shd w:val="clear" w:color="auto" w:fill="E1DFDD"/>
    </w:rPr>
  </w:style>
  <w:style w:type="paragraph" w:customStyle="1" w:styleId="xmsonormal">
    <w:name w:val="x_msonormal"/>
    <w:basedOn w:val="Normal"/>
    <w:rsid w:val="005805DF"/>
    <w:pPr>
      <w:spacing w:after="0" w:line="240" w:lineRule="auto"/>
    </w:pPr>
    <w:rPr>
      <w:rFonts w:ascii="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377629">
      <w:bodyDiv w:val="1"/>
      <w:marLeft w:val="0"/>
      <w:marRight w:val="0"/>
      <w:marTop w:val="0"/>
      <w:marBottom w:val="0"/>
      <w:divBdr>
        <w:top w:val="none" w:sz="0" w:space="0" w:color="auto"/>
        <w:left w:val="none" w:sz="0" w:space="0" w:color="auto"/>
        <w:bottom w:val="none" w:sz="0" w:space="0" w:color="auto"/>
        <w:right w:val="none" w:sz="0" w:space="0" w:color="auto"/>
      </w:divBdr>
    </w:div>
    <w:div w:id="268586665">
      <w:bodyDiv w:val="1"/>
      <w:marLeft w:val="0"/>
      <w:marRight w:val="0"/>
      <w:marTop w:val="0"/>
      <w:marBottom w:val="0"/>
      <w:divBdr>
        <w:top w:val="none" w:sz="0" w:space="0" w:color="auto"/>
        <w:left w:val="none" w:sz="0" w:space="0" w:color="auto"/>
        <w:bottom w:val="none" w:sz="0" w:space="0" w:color="auto"/>
        <w:right w:val="none" w:sz="0" w:space="0" w:color="auto"/>
      </w:divBdr>
    </w:div>
    <w:div w:id="1305810863">
      <w:bodyDiv w:val="1"/>
      <w:marLeft w:val="0"/>
      <w:marRight w:val="0"/>
      <w:marTop w:val="0"/>
      <w:marBottom w:val="0"/>
      <w:divBdr>
        <w:top w:val="none" w:sz="0" w:space="0" w:color="auto"/>
        <w:left w:val="none" w:sz="0" w:space="0" w:color="auto"/>
        <w:bottom w:val="none" w:sz="0" w:space="0" w:color="auto"/>
        <w:right w:val="none" w:sz="0" w:space="0" w:color="auto"/>
      </w:divBdr>
    </w:div>
    <w:div w:id="1768689466">
      <w:bodyDiv w:val="1"/>
      <w:marLeft w:val="0"/>
      <w:marRight w:val="0"/>
      <w:marTop w:val="0"/>
      <w:marBottom w:val="0"/>
      <w:divBdr>
        <w:top w:val="none" w:sz="0" w:space="0" w:color="auto"/>
        <w:left w:val="none" w:sz="0" w:space="0" w:color="auto"/>
        <w:bottom w:val="none" w:sz="0" w:space="0" w:color="auto"/>
        <w:right w:val="none" w:sz="0" w:space="0" w:color="auto"/>
      </w:divBdr>
    </w:div>
    <w:div w:id="20410798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369</Words>
  <Characters>2108</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 Stamos Guerra</dc:creator>
  <cp:keywords/>
  <dc:description/>
  <cp:lastModifiedBy>Jacqueline Scott</cp:lastModifiedBy>
  <cp:revision>2</cp:revision>
  <dcterms:created xsi:type="dcterms:W3CDTF">2021-12-14T18:42:00Z</dcterms:created>
  <dcterms:modified xsi:type="dcterms:W3CDTF">2021-12-14T18:42:00Z</dcterms:modified>
</cp:coreProperties>
</file>